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1AB6A" w14:textId="77777777" w:rsidR="00827757" w:rsidRDefault="00827757">
      <w:pPr>
        <w:pStyle w:val="Cabealho"/>
        <w:tabs>
          <w:tab w:val="clear" w:pos="4419"/>
          <w:tab w:val="left" w:pos="0"/>
        </w:tabs>
        <w:ind w:firstLine="120"/>
        <w:rPr>
          <w:rFonts w:ascii="Arial" w:hAnsi="Arial" w:cs="Arial"/>
          <w:sz w:val="21"/>
          <w:szCs w:val="21"/>
        </w:rPr>
      </w:pPr>
    </w:p>
    <w:p w14:paraId="3869E4DD" w14:textId="77777777" w:rsidR="00E47454" w:rsidRDefault="00827757" w:rsidP="00E47454">
      <w:pPr>
        <w:pStyle w:val="Textoembloco1"/>
        <w:ind w:left="3360" w:right="-48"/>
        <w:rPr>
          <w:rFonts w:ascii="Arial" w:hAnsi="Arial" w:cs="Arial"/>
          <w:sz w:val="22"/>
          <w:szCs w:val="22"/>
        </w:rPr>
      </w:pPr>
      <w:r w:rsidRPr="00E47454">
        <w:rPr>
          <w:rFonts w:ascii="Arial" w:hAnsi="Arial" w:cs="Arial"/>
          <w:sz w:val="22"/>
          <w:szCs w:val="22"/>
        </w:rPr>
        <w:t>TERMO DE COMPROMISSO DE ESTÁGIO CURRICULAR SUPERVISIONADO QUE ENTRE SI CELEBRAM A FUNDAÇÃO UNIVERSIDADE ESTADUAL DE MATO GROSSO DO SUL (UEMS)</w:t>
      </w:r>
      <w:r w:rsidR="00E13AA8" w:rsidRPr="00E47454">
        <w:rPr>
          <w:rFonts w:ascii="Arial" w:hAnsi="Arial" w:cs="Arial"/>
          <w:sz w:val="22"/>
          <w:szCs w:val="22"/>
        </w:rPr>
        <w:t xml:space="preserve"> </w:t>
      </w:r>
      <w:r w:rsidRPr="00E47454">
        <w:rPr>
          <w:rFonts w:ascii="Arial" w:hAnsi="Arial" w:cs="Arial"/>
          <w:sz w:val="22"/>
          <w:szCs w:val="22"/>
        </w:rPr>
        <w:t>E O ACADÊMICO_____________</w:t>
      </w:r>
      <w:r w:rsidR="00E47454">
        <w:rPr>
          <w:rFonts w:ascii="Arial" w:hAnsi="Arial" w:cs="Arial"/>
          <w:sz w:val="22"/>
          <w:szCs w:val="22"/>
        </w:rPr>
        <w:t>________________________________</w:t>
      </w:r>
    </w:p>
    <w:p w14:paraId="517DC694" w14:textId="77777777" w:rsidR="00827757" w:rsidRPr="00E47454" w:rsidRDefault="00E47454" w:rsidP="00E47454">
      <w:pPr>
        <w:pStyle w:val="Textoembloco1"/>
        <w:ind w:left="3360" w:right="-48"/>
        <w:rPr>
          <w:rFonts w:ascii="Arial" w:hAnsi="Arial" w:cs="Arial"/>
          <w:sz w:val="22"/>
          <w:szCs w:val="22"/>
        </w:rPr>
      </w:pPr>
      <w:r w:rsidRPr="00E47454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________________________________</w:t>
      </w:r>
    </w:p>
    <w:p w14:paraId="613802DE" w14:textId="77777777" w:rsidR="00827757" w:rsidRDefault="00E13AA8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UEMS: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0"/>
      </w:tblGrid>
      <w:tr w:rsidR="00827757" w14:paraId="59BCB58F" w14:textId="77777777"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617" w14:textId="77777777" w:rsidR="00827757" w:rsidRDefault="00827757">
            <w:pPr>
              <w:tabs>
                <w:tab w:val="left" w:pos="735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Razão Social: FUNDAÇÃO UNIVERSIDADE ESTADUAL DE MATO GROSSO DO SUL - UEMS</w:t>
            </w:r>
          </w:p>
          <w:p w14:paraId="7F6C0938" w14:textId="77777777" w:rsidR="00827757" w:rsidRPr="00E13AA8" w:rsidRDefault="0082775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 xml:space="preserve">CNPJ: 86.891.363/0001-80                               Inscrição Estadual: Isenta </w:t>
            </w:r>
          </w:p>
          <w:p w14:paraId="6EAA9384" w14:textId="77777777" w:rsidR="00827757" w:rsidRPr="00E13AA8" w:rsidRDefault="0082775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 xml:space="preserve">End.: Dourados - Itahum, Km 12                       Bairro: Cidade Universitária </w:t>
            </w:r>
          </w:p>
          <w:p w14:paraId="20EA17A1" w14:textId="77777777" w:rsidR="00827757" w:rsidRPr="00E13AA8" w:rsidRDefault="0082775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>CEP: 79.804-970</w:t>
            </w:r>
          </w:p>
          <w:p w14:paraId="4F994BE3" w14:textId="77777777" w:rsidR="00827757" w:rsidRPr="00E13AA8" w:rsidRDefault="0082775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>Município:</w:t>
            </w:r>
            <w:r w:rsidR="007B5DE4" w:rsidRPr="00E13A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3AA8">
              <w:rPr>
                <w:rFonts w:ascii="Arial" w:hAnsi="Arial" w:cs="Arial"/>
                <w:sz w:val="21"/>
                <w:szCs w:val="21"/>
              </w:rPr>
              <w:t xml:space="preserve">Dourados                                                          UF: MS </w:t>
            </w:r>
          </w:p>
          <w:p w14:paraId="4701197B" w14:textId="77777777" w:rsidR="00827757" w:rsidRPr="00E13AA8" w:rsidRDefault="0082775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>Telefone: (067) 3902-2518           Fax: (067) 3902-2648</w:t>
            </w:r>
            <w:r w:rsidR="00B36741" w:rsidRPr="00E13A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3AA8">
              <w:rPr>
                <w:rFonts w:ascii="Arial" w:hAnsi="Arial" w:cs="Arial"/>
                <w:sz w:val="21"/>
                <w:szCs w:val="21"/>
              </w:rPr>
              <w:t xml:space="preserve">E-mail: estagio@uems.br  </w:t>
            </w:r>
          </w:p>
          <w:p w14:paraId="103B719B" w14:textId="77777777" w:rsidR="00827757" w:rsidRPr="00E13AA8" w:rsidRDefault="00827757">
            <w:pPr>
              <w:pStyle w:val="p4"/>
              <w:widowControl/>
              <w:tabs>
                <w:tab w:val="clear" w:pos="144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>Pró-Reitor de Ensino (Responsável UEMS):</w:t>
            </w:r>
            <w:r w:rsidR="00B36741" w:rsidRPr="00E13A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2F7A">
              <w:rPr>
                <w:rFonts w:ascii="Arial" w:hAnsi="Arial" w:cs="Arial"/>
                <w:sz w:val="21"/>
                <w:szCs w:val="21"/>
              </w:rPr>
              <w:t>Walter Guedes da Silva</w:t>
            </w:r>
          </w:p>
          <w:p w14:paraId="53820CB1" w14:textId="77777777" w:rsidR="00827757" w:rsidRPr="00E13AA8" w:rsidRDefault="00827757">
            <w:pPr>
              <w:pStyle w:val="p4"/>
              <w:widowControl/>
              <w:tabs>
                <w:tab w:val="clear" w:pos="144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 xml:space="preserve">Campo Profissional do Estágio: Unidade Universitária de </w:t>
            </w:r>
            <w:r w:rsidR="00C14703" w:rsidRPr="00C14703">
              <w:rPr>
                <w:rFonts w:ascii="Arial" w:hAnsi="Arial" w:cs="Arial"/>
                <w:sz w:val="21"/>
                <w:szCs w:val="21"/>
                <w:u w:val="single"/>
              </w:rPr>
              <w:t>Dourados</w:t>
            </w:r>
            <w:r w:rsidRPr="00E13AA8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F2DC3C8" w14:textId="77777777" w:rsidR="00827757" w:rsidRPr="002A0970" w:rsidRDefault="00827757" w:rsidP="00C14C7A">
            <w:pPr>
              <w:pStyle w:val="p4"/>
              <w:widowControl/>
              <w:tabs>
                <w:tab w:val="clear" w:pos="144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E13AA8">
              <w:rPr>
                <w:rFonts w:ascii="Arial" w:hAnsi="Arial" w:cs="Arial"/>
                <w:sz w:val="21"/>
                <w:szCs w:val="21"/>
              </w:rPr>
              <w:t xml:space="preserve">Supervisor </w:t>
            </w:r>
            <w:r w:rsidR="00C14C7A">
              <w:rPr>
                <w:rFonts w:ascii="Arial" w:hAnsi="Arial" w:cs="Arial"/>
                <w:sz w:val="21"/>
                <w:szCs w:val="21"/>
              </w:rPr>
              <w:t>Responsável pelo acompanhamento das atividades do estagiário</w:t>
            </w:r>
            <w:r w:rsidR="00E13AA8" w:rsidRPr="00E13AA8">
              <w:rPr>
                <w:rFonts w:ascii="Arial" w:hAnsi="Arial" w:cs="Arial"/>
                <w:sz w:val="21"/>
                <w:szCs w:val="21"/>
              </w:rPr>
              <w:t>:</w:t>
            </w:r>
            <w:r w:rsidRPr="002A09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14C7A">
              <w:rPr>
                <w:rFonts w:ascii="Arial" w:hAnsi="Arial" w:cs="Arial"/>
                <w:sz w:val="21"/>
                <w:szCs w:val="21"/>
              </w:rPr>
              <w:br/>
            </w:r>
            <w:r w:rsidR="00C14C7A" w:rsidRPr="00F2152E">
              <w:rPr>
                <w:rFonts w:ascii="Arial" w:hAnsi="Arial" w:cs="Arial"/>
                <w:sz w:val="21"/>
                <w:szCs w:val="21"/>
                <w:highlight w:val="yellow"/>
              </w:rPr>
              <w:t>________________________________________________________________</w:t>
            </w:r>
          </w:p>
        </w:tc>
      </w:tr>
    </w:tbl>
    <w:p w14:paraId="378E09FD" w14:textId="77777777" w:rsidR="00827757" w:rsidRDefault="00827757">
      <w:pPr>
        <w:spacing w:line="160" w:lineRule="exact"/>
        <w:jc w:val="both"/>
      </w:pPr>
    </w:p>
    <w:p w14:paraId="5F21FCFC" w14:textId="77777777" w:rsidR="00827757" w:rsidRPr="00E13AA8" w:rsidRDefault="00827757">
      <w:pPr>
        <w:jc w:val="both"/>
        <w:rPr>
          <w:rFonts w:ascii="Arial" w:hAnsi="Arial" w:cs="Arial"/>
          <w:b/>
          <w:i/>
          <w:iCs/>
          <w:sz w:val="21"/>
          <w:szCs w:val="21"/>
        </w:rPr>
      </w:pPr>
      <w:r w:rsidRPr="00E13AA8">
        <w:rPr>
          <w:rFonts w:ascii="Arial" w:hAnsi="Arial" w:cs="Arial"/>
          <w:b/>
          <w:i/>
          <w:iCs/>
          <w:sz w:val="21"/>
          <w:szCs w:val="21"/>
        </w:rPr>
        <w:t>IDENTIFICAÇÃO DO ACADÊMICO</w:t>
      </w:r>
      <w:r w:rsidR="00E13AA8">
        <w:rPr>
          <w:rFonts w:ascii="Arial" w:hAnsi="Arial" w:cs="Arial"/>
          <w:b/>
          <w:i/>
          <w:iCs/>
          <w:sz w:val="21"/>
          <w:szCs w:val="21"/>
        </w:rPr>
        <w:t>:</w:t>
      </w:r>
    </w:p>
    <w:tbl>
      <w:tblPr>
        <w:tblW w:w="9204" w:type="dxa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827757" w14:paraId="16A3E287" w14:textId="77777777" w:rsidTr="00E13AA8">
        <w:trPr>
          <w:cantSplit/>
          <w:trHeight w:val="2139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33BA" w14:textId="77777777" w:rsidR="009D10E6" w:rsidRDefault="009D10E6" w:rsidP="009D10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143ACA" w14:textId="77777777" w:rsidR="00B36741" w:rsidRDefault="00827757" w:rsidP="009D10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</w:t>
            </w:r>
            <w:r w:rsidR="00B3674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D10E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79203783" w14:textId="77777777" w:rsidR="00B36741" w:rsidRDefault="00827757" w:rsidP="009D10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</w:t>
            </w:r>
            <w:r w:rsidR="009D10E6">
              <w:rPr>
                <w:rFonts w:ascii="Arial" w:hAnsi="Arial" w:cs="Arial"/>
                <w:sz w:val="20"/>
                <w:szCs w:val="20"/>
              </w:rPr>
              <w:t xml:space="preserve">: _____/____/______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 w:rsidR="009D10E6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63FE9E83" w14:textId="77777777" w:rsidR="009D10E6" w:rsidRDefault="00827757" w:rsidP="009D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Universitária:</w:t>
            </w:r>
            <w:r w:rsidR="009D10E6">
              <w:rPr>
                <w:rFonts w:ascii="Arial" w:hAnsi="Arial" w:cs="Arial"/>
                <w:sz w:val="20"/>
                <w:szCs w:val="20"/>
              </w:rPr>
              <w:t xml:space="preserve"> _______________         </w:t>
            </w:r>
            <w:r>
              <w:rPr>
                <w:rFonts w:ascii="Arial" w:hAnsi="Arial" w:cs="Arial"/>
                <w:sz w:val="20"/>
                <w:szCs w:val="20"/>
              </w:rPr>
              <w:t>Série:</w:t>
            </w:r>
            <w:r w:rsidR="009D10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9D10E6">
              <w:rPr>
                <w:rFonts w:ascii="Arial" w:hAnsi="Arial" w:cs="Arial"/>
                <w:sz w:val="20"/>
                <w:szCs w:val="20"/>
              </w:rPr>
              <w:t xml:space="preserve"> RGM: _________  </w:t>
            </w:r>
          </w:p>
          <w:p w14:paraId="3A140698" w14:textId="77777777" w:rsidR="00827757" w:rsidRDefault="00827757" w:rsidP="009D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_____________________________</w:t>
            </w:r>
          </w:p>
          <w:p w14:paraId="2D4DCA7D" w14:textId="77777777" w:rsidR="00827757" w:rsidRDefault="00827757" w:rsidP="009D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 ___________________       Carteira de Identidade: ________     Órgão Expedidor: _________</w:t>
            </w:r>
          </w:p>
          <w:p w14:paraId="1C5DEC03" w14:textId="77777777" w:rsidR="00827757" w:rsidRDefault="00827757" w:rsidP="009D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 ____________________</w:t>
            </w:r>
            <w:r w:rsidR="009D10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Número: _______      Complemento:       Bairro: _______________</w:t>
            </w:r>
          </w:p>
          <w:p w14:paraId="5A33F752" w14:textId="77777777" w:rsidR="00827757" w:rsidRDefault="00827757" w:rsidP="009D10E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CEP: _____________                                       Município: ___________________         UF: _______ </w:t>
            </w:r>
          </w:p>
        </w:tc>
      </w:tr>
    </w:tbl>
    <w:p w14:paraId="28361170" w14:textId="77777777" w:rsidR="00E92B28" w:rsidRDefault="00E92B28" w:rsidP="00B36741">
      <w:pPr>
        <w:pStyle w:val="NormalWeb"/>
        <w:ind w:right="-48"/>
        <w:jc w:val="both"/>
        <w:rPr>
          <w:rFonts w:ascii="Times New Roman" w:hAnsi="Times New Roman"/>
          <w:b/>
          <w:szCs w:val="24"/>
        </w:rPr>
      </w:pPr>
    </w:p>
    <w:p w14:paraId="3D47B899" w14:textId="77777777" w:rsidR="00827757" w:rsidRPr="00B36741" w:rsidRDefault="00827757" w:rsidP="00B36741">
      <w:pPr>
        <w:pStyle w:val="NormalWeb"/>
        <w:ind w:right="-48"/>
        <w:jc w:val="both"/>
        <w:rPr>
          <w:rFonts w:ascii="Times New Roman" w:hAnsi="Times New Roman"/>
          <w:szCs w:val="24"/>
        </w:rPr>
      </w:pPr>
      <w:r w:rsidRPr="00B36741">
        <w:rPr>
          <w:rFonts w:ascii="Times New Roman" w:hAnsi="Times New Roman"/>
          <w:b/>
          <w:szCs w:val="24"/>
        </w:rPr>
        <w:t xml:space="preserve">A </w:t>
      </w:r>
      <w:r w:rsidR="00E13AA8" w:rsidRPr="00B36741">
        <w:rPr>
          <w:rFonts w:ascii="Times New Roman" w:hAnsi="Times New Roman"/>
          <w:b/>
          <w:szCs w:val="24"/>
        </w:rPr>
        <w:t xml:space="preserve">UEMS </w:t>
      </w:r>
      <w:r w:rsidRPr="00B36741">
        <w:rPr>
          <w:rFonts w:ascii="Times New Roman" w:hAnsi="Times New Roman"/>
          <w:b/>
          <w:szCs w:val="24"/>
        </w:rPr>
        <w:t xml:space="preserve">e o </w:t>
      </w:r>
      <w:r w:rsidR="00E13AA8" w:rsidRPr="00B36741">
        <w:rPr>
          <w:rFonts w:ascii="Times New Roman" w:hAnsi="Times New Roman"/>
          <w:b/>
          <w:szCs w:val="24"/>
        </w:rPr>
        <w:t>ACADEMICO</w:t>
      </w:r>
      <w:r w:rsidR="00E13AA8" w:rsidRPr="00B36741">
        <w:rPr>
          <w:rFonts w:ascii="Times New Roman" w:hAnsi="Times New Roman"/>
          <w:szCs w:val="24"/>
        </w:rPr>
        <w:t>,</w:t>
      </w:r>
      <w:r w:rsidRPr="00B36741">
        <w:rPr>
          <w:rFonts w:ascii="Times New Roman" w:hAnsi="Times New Roman"/>
          <w:szCs w:val="24"/>
        </w:rPr>
        <w:t xml:space="preserve"> acima identificados, celebram o presente termo de compromisso de estágio em consonância com o disposto na Lei Federal n°. 11.788, de 25/09/2008 e nas normas institucionais em vigor referentes a estágio, sob as cláusulas e as condições seguintes:</w:t>
      </w:r>
    </w:p>
    <w:p w14:paraId="0381A74B" w14:textId="77777777" w:rsidR="00827757" w:rsidRPr="00B36741" w:rsidRDefault="00827757">
      <w:pPr>
        <w:pStyle w:val="NormalWeb"/>
        <w:spacing w:before="0" w:after="0" w:line="160" w:lineRule="exact"/>
        <w:ind w:right="-48"/>
        <w:jc w:val="both"/>
        <w:rPr>
          <w:rFonts w:ascii="Times New Roman" w:hAnsi="Times New Roman"/>
          <w:szCs w:val="24"/>
        </w:rPr>
      </w:pPr>
    </w:p>
    <w:p w14:paraId="1FFB9654" w14:textId="77777777" w:rsidR="00827757" w:rsidRPr="00B36741" w:rsidRDefault="00827757" w:rsidP="00B36741">
      <w:pPr>
        <w:ind w:right="-48"/>
        <w:jc w:val="both"/>
        <w:rPr>
          <w:b/>
        </w:rPr>
      </w:pPr>
      <w:r w:rsidRPr="00B36741">
        <w:rPr>
          <w:b/>
        </w:rPr>
        <w:t>CLÁUSULA PRIMEIRA – DA VINCULAÇÃO AO CONVÊNIO</w:t>
      </w:r>
    </w:p>
    <w:p w14:paraId="11C2E332" w14:textId="77777777" w:rsidR="00827757" w:rsidRPr="00B36741" w:rsidRDefault="00827757" w:rsidP="00E92B28">
      <w:pPr>
        <w:pStyle w:val="Corpodetexto31"/>
        <w:numPr>
          <w:ilvl w:val="1"/>
          <w:numId w:val="6"/>
        </w:numPr>
        <w:tabs>
          <w:tab w:val="clear" w:pos="450"/>
          <w:tab w:val="left" w:pos="0"/>
        </w:tabs>
        <w:ind w:left="0" w:right="-48" w:firstLine="0"/>
      </w:pPr>
      <w:r w:rsidRPr="00B36741">
        <w:t>Este termo está vinculado para todos os efeitos legais ao Convênio de Concessão de Estágio Curricular Supervisionado existente entre a UEMS e seus cursos de graduação, constituindo-se em comprovante exigível pela autoridade competente, da inexistência de vínculo empregatício, na realização do estágio curricular em questão.</w:t>
      </w:r>
    </w:p>
    <w:p w14:paraId="7C929DFF" w14:textId="77777777" w:rsidR="00827757" w:rsidRPr="00B36741" w:rsidRDefault="00827757">
      <w:pPr>
        <w:pStyle w:val="Corpodetexto31"/>
        <w:rPr>
          <w:b/>
        </w:rPr>
      </w:pPr>
    </w:p>
    <w:p w14:paraId="1FC43F9E" w14:textId="77777777" w:rsidR="00827757" w:rsidRPr="00B36741" w:rsidRDefault="00827757">
      <w:pPr>
        <w:pStyle w:val="Corpodetexto31"/>
        <w:rPr>
          <w:b/>
        </w:rPr>
      </w:pPr>
    </w:p>
    <w:p w14:paraId="46C94D2A" w14:textId="77777777" w:rsidR="00827757" w:rsidRPr="00B36741" w:rsidRDefault="00827757">
      <w:pPr>
        <w:pStyle w:val="Corpodetexto31"/>
        <w:ind w:right="-48"/>
        <w:rPr>
          <w:b/>
        </w:rPr>
      </w:pPr>
      <w:r w:rsidRPr="00B36741">
        <w:rPr>
          <w:b/>
        </w:rPr>
        <w:t xml:space="preserve">CLÁUSULA SEGUNDA – DO CURSO OU PROGRAMA </w:t>
      </w:r>
    </w:p>
    <w:p w14:paraId="33A22A03" w14:textId="77777777" w:rsidR="00827757" w:rsidRPr="00B36741" w:rsidRDefault="00827757">
      <w:pPr>
        <w:pStyle w:val="Corpodetexto31"/>
        <w:ind w:right="-48"/>
      </w:pPr>
      <w:r w:rsidRPr="00B36741">
        <w:t xml:space="preserve">2.1. O </w:t>
      </w:r>
      <w:r w:rsidR="00B36741" w:rsidRPr="00B36741">
        <w:t xml:space="preserve">Acadêmico está </w:t>
      </w:r>
      <w:r w:rsidRPr="00B36741">
        <w:t>formalmente matricul</w:t>
      </w:r>
      <w:r w:rsidR="00A25ABC">
        <w:t>ado e com freqüência regular na</w:t>
      </w:r>
      <w:r w:rsidR="00871BE1">
        <w:t xml:space="preserve"> </w:t>
      </w:r>
      <w:r w:rsidR="00871BE1" w:rsidRPr="0048576D">
        <w:rPr>
          <w:highlight w:val="yellow"/>
          <w:u w:val="single"/>
        </w:rPr>
        <w:t>ª</w:t>
      </w:r>
      <w:r w:rsidR="00871BE1">
        <w:t xml:space="preserve"> </w:t>
      </w:r>
      <w:r w:rsidR="00B36741" w:rsidRPr="00B36741">
        <w:t>Série</w:t>
      </w:r>
      <w:r w:rsidRPr="00B36741">
        <w:t xml:space="preserve"> do Curso de Graduação em</w:t>
      </w:r>
      <w:r w:rsidR="00871BE1">
        <w:t xml:space="preserve"> </w:t>
      </w:r>
      <w:r w:rsidR="0048576D" w:rsidRPr="0048576D">
        <w:rPr>
          <w:highlight w:val="yellow"/>
          <w:u w:val="single"/>
        </w:rPr>
        <w:t>Sistemas de Informação</w:t>
      </w:r>
      <w:r w:rsidRPr="00B36741">
        <w:t xml:space="preserve">, ofertado pela </w:t>
      </w:r>
      <w:r w:rsidR="00871BE1" w:rsidRPr="00871BE1">
        <w:rPr>
          <w:u w:val="single"/>
        </w:rPr>
        <w:t>UEMS</w:t>
      </w:r>
      <w:r w:rsidRPr="00B36741">
        <w:t xml:space="preserve">, com conclusão prevista para o </w:t>
      </w:r>
      <w:r w:rsidR="00A25ABC">
        <w:t>..........</w:t>
      </w:r>
      <w:r w:rsidRPr="00B36741">
        <w:t xml:space="preserve">semestre do ano de </w:t>
      </w:r>
      <w:r w:rsidR="00A25ABC">
        <w:t>..................</w:t>
      </w:r>
      <w:r w:rsidRPr="00B36741">
        <w:t>.</w:t>
      </w:r>
    </w:p>
    <w:p w14:paraId="6F328230" w14:textId="77777777" w:rsidR="00E92B28" w:rsidRDefault="00E92B28">
      <w:pPr>
        <w:pStyle w:val="Corpodetexto31"/>
        <w:ind w:right="-48"/>
      </w:pPr>
    </w:p>
    <w:p w14:paraId="7FB9681D" w14:textId="77777777" w:rsidR="00827757" w:rsidRPr="00B36741" w:rsidRDefault="009D10E6">
      <w:pPr>
        <w:pStyle w:val="Corpodetexto31"/>
        <w:ind w:right="-48"/>
        <w:rPr>
          <w:b/>
          <w:bCs/>
          <w:color w:val="0000FF"/>
        </w:rPr>
      </w:pPr>
      <w:r>
        <w:t xml:space="preserve"> </w:t>
      </w:r>
      <w:r w:rsidR="00827757" w:rsidRPr="00B36741">
        <w:t xml:space="preserve">2.2. Este termo de compromisso se refere ao estágio curricular supervisionado </w:t>
      </w:r>
      <w:r w:rsidR="00E92B28" w:rsidRPr="00B36741">
        <w:rPr>
          <w:b/>
          <w:bCs/>
        </w:rPr>
        <w:t>OBRIGATÓRIO.</w:t>
      </w:r>
    </w:p>
    <w:p w14:paraId="06DC2A55" w14:textId="77777777" w:rsidR="00827757" w:rsidRPr="00B36741" w:rsidRDefault="00827757">
      <w:pPr>
        <w:pStyle w:val="Corpodetexto31"/>
        <w:ind w:left="360" w:right="-48"/>
      </w:pPr>
    </w:p>
    <w:p w14:paraId="4750B3DA" w14:textId="77777777" w:rsidR="00827757" w:rsidRPr="00B36741" w:rsidRDefault="00827757">
      <w:pPr>
        <w:pStyle w:val="Corpodetexto31"/>
        <w:ind w:left="360" w:right="-48" w:hanging="360"/>
      </w:pPr>
    </w:p>
    <w:p w14:paraId="7E109C24" w14:textId="77777777" w:rsidR="00827757" w:rsidRPr="00A25ABC" w:rsidRDefault="00827757">
      <w:pPr>
        <w:pStyle w:val="Corpodetexto31"/>
        <w:ind w:right="-48"/>
        <w:rPr>
          <w:b/>
        </w:rPr>
      </w:pPr>
      <w:r w:rsidRPr="00A25ABC">
        <w:rPr>
          <w:b/>
        </w:rPr>
        <w:t>CLÁUSULA TERCEIRA – DO OBJETO</w:t>
      </w:r>
    </w:p>
    <w:p w14:paraId="5E430B23" w14:textId="77777777" w:rsidR="00827757" w:rsidRPr="00B36741" w:rsidRDefault="00827757">
      <w:pPr>
        <w:pStyle w:val="Corpodetexto31"/>
        <w:ind w:right="-48"/>
      </w:pPr>
      <w:r w:rsidRPr="00B36741">
        <w:t xml:space="preserve">3.1. A </w:t>
      </w:r>
      <w:r w:rsidR="00A25ABC">
        <w:t>UEMS</w:t>
      </w:r>
      <w:r w:rsidRPr="00B36741">
        <w:t xml:space="preserve">, por este instrumento, concede estágio curricular ao </w:t>
      </w:r>
      <w:r w:rsidR="00E92B28">
        <w:t>Acadêmico,</w:t>
      </w:r>
      <w:r w:rsidRPr="00B36741">
        <w:t xml:space="preserve"> com sua efetiva atuação nas atividades pertinentes à linha de conhecimento proposta pelo curso, em consonância com o plano de atividades de estágio que, assinado pelas partes, integra este termo.</w:t>
      </w:r>
    </w:p>
    <w:p w14:paraId="4D0F1382" w14:textId="77777777" w:rsidR="00827757" w:rsidRPr="00B36741" w:rsidRDefault="00827757">
      <w:pPr>
        <w:pStyle w:val="Corpodetexto31"/>
        <w:ind w:right="-48"/>
      </w:pPr>
    </w:p>
    <w:p w14:paraId="566C3B3E" w14:textId="77777777" w:rsidR="00827757" w:rsidRPr="00A25ABC" w:rsidRDefault="00827757">
      <w:pPr>
        <w:pStyle w:val="Corpodetexto31"/>
        <w:ind w:right="-48"/>
        <w:jc w:val="left"/>
        <w:rPr>
          <w:b/>
        </w:rPr>
      </w:pPr>
      <w:r w:rsidRPr="00A25ABC">
        <w:rPr>
          <w:b/>
        </w:rPr>
        <w:t>CLÁUSULA QUARTA – DO PERÍODO E CARGA HORÁRIA DE ESTÁGIO</w:t>
      </w:r>
    </w:p>
    <w:p w14:paraId="11298B46" w14:textId="77777777" w:rsidR="00827757" w:rsidRPr="00B36741" w:rsidRDefault="00827757">
      <w:pPr>
        <w:pStyle w:val="Corpodetexto31"/>
        <w:ind w:right="-48"/>
      </w:pPr>
      <w:r w:rsidRPr="00B36741">
        <w:t xml:space="preserve">4.1. O estágio curricular de que trata este termo será realizado no período de </w:t>
      </w:r>
      <w:r w:rsidR="00A25ABC" w:rsidRPr="00A25ABC">
        <w:t>.................</w:t>
      </w:r>
      <w:r w:rsidR="00A25ABC" w:rsidRPr="00E92B28">
        <w:t>.</w:t>
      </w:r>
      <w:r w:rsidRPr="00A25ABC">
        <w:rPr>
          <w:b/>
        </w:rPr>
        <w:t>a</w:t>
      </w:r>
      <w:r w:rsidRPr="00B36741">
        <w:t xml:space="preserve"> </w:t>
      </w:r>
      <w:r w:rsidR="00A25ABC">
        <w:t>.....................</w:t>
      </w:r>
      <w:r w:rsidRPr="00B36741">
        <w:t xml:space="preserve"> de </w:t>
      </w:r>
      <w:r w:rsidR="00A25ABC">
        <w:t>...................</w:t>
      </w:r>
      <w:r w:rsidRPr="00B36741">
        <w:rPr>
          <w:b/>
        </w:rPr>
        <w:t>,</w:t>
      </w:r>
      <w:r w:rsidRPr="00B36741">
        <w:t xml:space="preserve"> com carga horária semanal de </w:t>
      </w:r>
      <w:r w:rsidR="00E92B28">
        <w:t xml:space="preserve">........... </w:t>
      </w:r>
      <w:r w:rsidRPr="00B36741">
        <w:t>(</w:t>
      </w:r>
      <w:r w:rsidR="00E92B28">
        <w:t>...............</w:t>
      </w:r>
      <w:r w:rsidRPr="00B36741">
        <w:t xml:space="preserve">) horas, totalizando </w:t>
      </w:r>
      <w:r w:rsidR="00A25ABC">
        <w:t>...............</w:t>
      </w:r>
      <w:r w:rsidRPr="00B36741">
        <w:t>(</w:t>
      </w:r>
      <w:r w:rsidR="00A25ABC">
        <w:t>............................</w:t>
      </w:r>
      <w:r w:rsidRPr="00B36741">
        <w:t>) horas de estágio.</w:t>
      </w:r>
    </w:p>
    <w:p w14:paraId="01D0B66E" w14:textId="77777777" w:rsidR="00827757" w:rsidRPr="00B36741" w:rsidRDefault="00827757">
      <w:pPr>
        <w:ind w:right="-48"/>
        <w:jc w:val="both"/>
      </w:pPr>
    </w:p>
    <w:p w14:paraId="3EF33DB4" w14:textId="77777777" w:rsidR="00827757" w:rsidRPr="00E92B28" w:rsidRDefault="00827757">
      <w:pPr>
        <w:ind w:right="-48"/>
        <w:jc w:val="both"/>
        <w:rPr>
          <w:b/>
        </w:rPr>
      </w:pPr>
      <w:r w:rsidRPr="00E92B28">
        <w:rPr>
          <w:b/>
        </w:rPr>
        <w:t>CLÁUSULA QUINTA – DA BOLSA DE ESTUDOS</w:t>
      </w:r>
    </w:p>
    <w:p w14:paraId="1492EE86" w14:textId="77777777" w:rsidR="00827757" w:rsidRPr="00B36741" w:rsidRDefault="00827757" w:rsidP="00E92B28">
      <w:pPr>
        <w:ind w:right="-48"/>
        <w:jc w:val="both"/>
        <w:rPr>
          <w:shd w:val="clear" w:color="auto" w:fill="CCCCCC"/>
        </w:rPr>
      </w:pPr>
      <w:r w:rsidRPr="00B36741">
        <w:t xml:space="preserve">5.1. </w:t>
      </w:r>
      <w:r w:rsidR="00E92B28">
        <w:t xml:space="preserve"> A UEMS </w:t>
      </w:r>
      <w:r w:rsidR="00E92B28" w:rsidRPr="00B36741">
        <w:t xml:space="preserve">não concederá bolsa de estudos ao </w:t>
      </w:r>
      <w:r w:rsidR="00E92B28">
        <w:t>Acadêmico,</w:t>
      </w:r>
      <w:r w:rsidR="00E92B28" w:rsidRPr="00B36741">
        <w:t xml:space="preserve"> ou outra forma de contraprestação</w:t>
      </w:r>
      <w:r w:rsidR="00E92B28">
        <w:t>.</w:t>
      </w:r>
      <w:r w:rsidR="00E92B28" w:rsidRPr="00B36741">
        <w:t xml:space="preserve"> </w:t>
      </w:r>
    </w:p>
    <w:p w14:paraId="63D543C6" w14:textId="77777777" w:rsidR="00827757" w:rsidRPr="00B36741" w:rsidRDefault="00827757">
      <w:pPr>
        <w:ind w:right="-48"/>
        <w:jc w:val="both"/>
        <w:rPr>
          <w:shd w:val="clear" w:color="auto" w:fill="CCCCCC"/>
        </w:rPr>
      </w:pPr>
    </w:p>
    <w:p w14:paraId="0795EC82" w14:textId="77777777" w:rsidR="00827757" w:rsidRPr="00E92B28" w:rsidRDefault="00827757" w:rsidP="00E92B28">
      <w:pPr>
        <w:pStyle w:val="Ttulo2"/>
        <w:numPr>
          <w:ilvl w:val="2"/>
          <w:numId w:val="1"/>
        </w:numPr>
        <w:tabs>
          <w:tab w:val="left" w:pos="-600"/>
        </w:tabs>
        <w:ind w:right="-48"/>
        <w:jc w:val="left"/>
      </w:pPr>
      <w:r w:rsidRPr="00E92B28">
        <w:t>CLÁUSULA SEXTA – DO PLANO DE ATIVIDADES DE ESTÁGIO</w:t>
      </w:r>
    </w:p>
    <w:p w14:paraId="1D9EE815" w14:textId="77777777" w:rsidR="00827757" w:rsidRPr="00B36741" w:rsidRDefault="00827757">
      <w:pPr>
        <w:ind w:right="-48"/>
      </w:pPr>
      <w:r w:rsidRPr="00B36741">
        <w:t>6.1. Justificativa e objetivos.</w:t>
      </w:r>
    </w:p>
    <w:p w14:paraId="743A3196" w14:textId="77777777" w:rsidR="00097621" w:rsidRDefault="00097621" w:rsidP="00097621">
      <w:pPr>
        <w:ind w:left="360" w:right="-48"/>
        <w:jc w:val="both"/>
        <w:rPr>
          <w:color w:val="0000FF"/>
        </w:rPr>
      </w:pPr>
      <w:r>
        <w:rPr>
          <w:color w:val="0000FF"/>
          <w:highlight w:val="yellow"/>
        </w:rPr>
        <w:t>Copiar do Plano de Estágio</w:t>
      </w:r>
    </w:p>
    <w:p w14:paraId="778D3E07" w14:textId="77777777" w:rsidR="00E92B28" w:rsidRDefault="00E92B28" w:rsidP="00E92B28">
      <w:pPr>
        <w:ind w:right="-48"/>
      </w:pPr>
      <w:r w:rsidRPr="00B36741">
        <w:t>_____________________________________________________</w:t>
      </w:r>
      <w:r>
        <w:t>______________________</w:t>
      </w:r>
    </w:p>
    <w:p w14:paraId="00917A2C" w14:textId="77777777" w:rsidR="00E92B28" w:rsidRPr="00B36741" w:rsidRDefault="00E92B28" w:rsidP="00E92B28">
      <w:pPr>
        <w:ind w:right="-48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8A58D" w14:textId="77777777" w:rsidR="00827757" w:rsidRPr="00B36741" w:rsidRDefault="00827757">
      <w:pPr>
        <w:ind w:right="-48"/>
      </w:pPr>
      <w:r w:rsidRPr="00B36741">
        <w:t>6.2. Atividades a serem desenvolvidas e os respectivos setores.</w:t>
      </w:r>
    </w:p>
    <w:p w14:paraId="2EC3FB93" w14:textId="77777777" w:rsidR="00097621" w:rsidRDefault="00097621" w:rsidP="00097621">
      <w:pPr>
        <w:ind w:left="360" w:right="-48"/>
        <w:jc w:val="both"/>
        <w:rPr>
          <w:color w:val="0000FF"/>
        </w:rPr>
      </w:pPr>
      <w:r>
        <w:rPr>
          <w:color w:val="0000FF"/>
          <w:highlight w:val="yellow"/>
        </w:rPr>
        <w:t>Copiar do Plano de Estágio</w:t>
      </w:r>
    </w:p>
    <w:p w14:paraId="2F97042E" w14:textId="77777777" w:rsidR="00E92B28" w:rsidRDefault="00827757" w:rsidP="00E92B28">
      <w:pPr>
        <w:ind w:right="-48"/>
      </w:pPr>
      <w:r w:rsidRPr="00B36741">
        <w:t>_</w:t>
      </w:r>
      <w:r w:rsidR="00E92B28" w:rsidRPr="00B36741">
        <w:t>_____________________________________________________</w:t>
      </w:r>
      <w:r w:rsidR="00E92B28">
        <w:t>_____________________</w:t>
      </w:r>
    </w:p>
    <w:p w14:paraId="4F882104" w14:textId="77777777" w:rsidR="00E92B28" w:rsidRPr="00B36741" w:rsidRDefault="00E92B28" w:rsidP="00E92B28">
      <w:pPr>
        <w:ind w:right="-48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77B28" w14:textId="77777777" w:rsidR="00827757" w:rsidRPr="00B36741" w:rsidRDefault="00827757">
      <w:pPr>
        <w:ind w:right="-48"/>
        <w:jc w:val="both"/>
      </w:pPr>
      <w:r w:rsidRPr="00B36741">
        <w:t>6.3. Conhecimentos a serem adquiridos pelo aluno-estagiário no desenvolvimento do estágio.</w:t>
      </w:r>
    </w:p>
    <w:p w14:paraId="00EC8C2B" w14:textId="77777777" w:rsidR="00097621" w:rsidRDefault="00097621" w:rsidP="00097621">
      <w:pPr>
        <w:ind w:left="360" w:right="-48"/>
        <w:jc w:val="both"/>
        <w:rPr>
          <w:color w:val="0000FF"/>
        </w:rPr>
      </w:pPr>
      <w:r>
        <w:rPr>
          <w:color w:val="0000FF"/>
          <w:highlight w:val="yellow"/>
        </w:rPr>
        <w:t>Copiar do Plano de Estágio</w:t>
      </w:r>
    </w:p>
    <w:p w14:paraId="0DCA10E9" w14:textId="77777777" w:rsidR="00E92B28" w:rsidRDefault="00827757" w:rsidP="00E92B28">
      <w:pPr>
        <w:ind w:right="-48"/>
      </w:pPr>
      <w:r w:rsidRPr="00B36741">
        <w:t>_______________</w:t>
      </w:r>
      <w:r w:rsidR="00E92B28" w:rsidRPr="00B36741">
        <w:t>_____________________________________________________</w:t>
      </w:r>
      <w:r w:rsidR="00E92B28">
        <w:t>_______</w:t>
      </w:r>
    </w:p>
    <w:p w14:paraId="1BF77278" w14:textId="77777777" w:rsidR="00E92B28" w:rsidRPr="00B36741" w:rsidRDefault="00E92B28" w:rsidP="00E92B28">
      <w:pPr>
        <w:ind w:right="-48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EEF30EE" w14:textId="77777777" w:rsidR="00827757" w:rsidRPr="00B36741" w:rsidRDefault="00827757">
      <w:pPr>
        <w:pStyle w:val="Corpodetexto31"/>
        <w:ind w:right="-48"/>
        <w:jc w:val="left"/>
      </w:pPr>
    </w:p>
    <w:p w14:paraId="39352005" w14:textId="77777777" w:rsidR="00827757" w:rsidRPr="00E92B28" w:rsidRDefault="00827757">
      <w:pPr>
        <w:pStyle w:val="Corpodetexto31"/>
        <w:ind w:right="-48"/>
        <w:jc w:val="left"/>
        <w:rPr>
          <w:b/>
        </w:rPr>
      </w:pPr>
      <w:r w:rsidRPr="00E92B28">
        <w:rPr>
          <w:b/>
        </w:rPr>
        <w:t>CLÁUSULA SÉTIMA – DO ACOMPANHAMENTO DAS ATIVIDADES</w:t>
      </w:r>
    </w:p>
    <w:p w14:paraId="461A444C" w14:textId="77777777" w:rsidR="00827757" w:rsidRPr="00B36741" w:rsidRDefault="00827757">
      <w:pPr>
        <w:pStyle w:val="Corpodetexto31"/>
        <w:ind w:right="-48"/>
      </w:pPr>
      <w:r w:rsidRPr="00B36741">
        <w:t xml:space="preserve">7.1. </w:t>
      </w:r>
      <w:r w:rsidR="00E92B28">
        <w:t>O acadêmico</w:t>
      </w:r>
      <w:r w:rsidR="00A1284E">
        <w:t xml:space="preserve"> </w:t>
      </w:r>
      <w:r w:rsidRPr="00B36741">
        <w:t xml:space="preserve">será acompanhado em suas atividades pelo supervisor </w:t>
      </w:r>
      <w:r w:rsidR="00C14C7A">
        <w:t>responsável</w:t>
      </w:r>
      <w:r w:rsidRPr="00B36741">
        <w:t>, o</w:t>
      </w:r>
      <w:r w:rsidR="00021EFB">
        <w:t xml:space="preserve"> </w:t>
      </w:r>
      <w:r w:rsidR="00A1284E" w:rsidRPr="00C14C7A">
        <w:rPr>
          <w:highlight w:val="yellow"/>
        </w:rPr>
        <w:t>...............................</w:t>
      </w:r>
      <w:r w:rsidRPr="00C14C7A">
        <w:rPr>
          <w:highlight w:val="yellow"/>
        </w:rPr>
        <w:t>,</w:t>
      </w:r>
      <w:r w:rsidRPr="00B36741">
        <w:t xml:space="preserve"> habilitado em </w:t>
      </w:r>
      <w:r w:rsidR="00A1284E" w:rsidRPr="00021EFB">
        <w:rPr>
          <w:highlight w:val="yellow"/>
        </w:rPr>
        <w:t>..........................</w:t>
      </w:r>
      <w:r w:rsidRPr="00B36741">
        <w:t xml:space="preserve">, com experiência em </w:t>
      </w:r>
      <w:r w:rsidR="00A1284E" w:rsidRPr="00021EFB">
        <w:rPr>
          <w:highlight w:val="yellow"/>
        </w:rPr>
        <w:t>.....................................</w:t>
      </w:r>
      <w:r w:rsidRPr="00B36741">
        <w:t xml:space="preserve"> e que exerce a função de</w:t>
      </w:r>
      <w:r w:rsidR="00021EFB">
        <w:t xml:space="preserve"> </w:t>
      </w:r>
      <w:r w:rsidR="00A1284E" w:rsidRPr="00021EFB">
        <w:rPr>
          <w:highlight w:val="yellow"/>
        </w:rPr>
        <w:t>.......................................................</w:t>
      </w:r>
    </w:p>
    <w:p w14:paraId="78BAE156" w14:textId="77777777" w:rsidR="00827757" w:rsidRPr="00B36741" w:rsidRDefault="00827757">
      <w:pPr>
        <w:pStyle w:val="Corpodetexto31"/>
        <w:ind w:right="-48"/>
      </w:pPr>
    </w:p>
    <w:p w14:paraId="34639641" w14:textId="77777777" w:rsidR="00827757" w:rsidRDefault="00FA45AA">
      <w:pPr>
        <w:pStyle w:val="Corpodetexto31"/>
        <w:ind w:right="-48"/>
      </w:pPr>
      <w:r w:rsidRPr="000A10A0">
        <w:t>7.2. Pela universidade, o aluno estagiário será acompanhado em suas atividades pelo</w:t>
      </w:r>
      <w:r>
        <w:t xml:space="preserve"> professor-orientador</w:t>
      </w:r>
      <w:r w:rsidRPr="000A10A0">
        <w:t xml:space="preserve"> </w:t>
      </w:r>
      <w:r w:rsidRPr="00EF7D8C">
        <w:rPr>
          <w:highlight w:val="yellow"/>
          <w:u w:val="single"/>
        </w:rPr>
        <w:t>Dr. Ricardo Luís Lachi</w:t>
      </w:r>
      <w:r w:rsidRPr="000A10A0">
        <w:t xml:space="preserve">, e que exerce a função de </w:t>
      </w:r>
      <w:r w:rsidRPr="00BE4096">
        <w:rPr>
          <w:highlight w:val="yellow"/>
        </w:rPr>
        <w:t>Coordenador do Estágio Curricular Supervisionado do curso de Bacharelado em Sistemas de Informação</w:t>
      </w:r>
      <w:r w:rsidRPr="000A10A0">
        <w:t>.</w:t>
      </w:r>
    </w:p>
    <w:p w14:paraId="6B8818BF" w14:textId="77777777" w:rsidR="00FA45AA" w:rsidRPr="00B36741" w:rsidRDefault="00FA45AA">
      <w:pPr>
        <w:pStyle w:val="Corpodetexto31"/>
        <w:ind w:right="-48"/>
      </w:pPr>
    </w:p>
    <w:p w14:paraId="5F2A4F1F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OITAVA – DAS OBRIGAÇÕES DO ALUNO-ESTAGIÁRIO</w:t>
      </w:r>
    </w:p>
    <w:p w14:paraId="752A3C4A" w14:textId="77777777" w:rsidR="00827757" w:rsidRPr="00B36741" w:rsidRDefault="00827757">
      <w:pPr>
        <w:pStyle w:val="Corpodetexto31"/>
        <w:ind w:right="-48"/>
      </w:pPr>
      <w:r w:rsidRPr="00B36741">
        <w:t>8.1. Sem prejuízo do disposto nas demais cláusulas deste termo, o aluno-estagiário tendo obtido a oportunidade de realizar estágio curricular na organização concedente neste documento identificada, compromete-se expressamente a:</w:t>
      </w:r>
    </w:p>
    <w:p w14:paraId="7057CF87" w14:textId="77777777" w:rsidR="00827757" w:rsidRPr="00B36741" w:rsidRDefault="00827757">
      <w:pPr>
        <w:pStyle w:val="Corpodetexto31"/>
        <w:ind w:right="-48"/>
      </w:pPr>
    </w:p>
    <w:p w14:paraId="73C15691" w14:textId="77777777" w:rsidR="00827757" w:rsidRPr="00B36741" w:rsidRDefault="00827757">
      <w:pPr>
        <w:pStyle w:val="Corpodetexto31"/>
        <w:numPr>
          <w:ilvl w:val="0"/>
          <w:numId w:val="4"/>
        </w:numPr>
        <w:tabs>
          <w:tab w:val="left" w:pos="360"/>
        </w:tabs>
        <w:ind w:left="360" w:right="-48"/>
      </w:pPr>
      <w:r w:rsidRPr="00B36741">
        <w:lastRenderedPageBreak/>
        <w:t xml:space="preserve">Cumprir, fielmente, o plano de atividades de estágio, aprovado pela </w:t>
      </w:r>
      <w:r w:rsidR="00A1284E" w:rsidRPr="00A1284E">
        <w:rPr>
          <w:b/>
        </w:rPr>
        <w:t>UEMS,</w:t>
      </w:r>
      <w:r w:rsidRPr="00B36741">
        <w:t xml:space="preserve"> com a concordância da organização concedente, primando pela eficiência, exatidão e responsabilidade em sua execução;</w:t>
      </w:r>
    </w:p>
    <w:p w14:paraId="5B22E180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</w:tabs>
        <w:ind w:left="360" w:right="-48"/>
      </w:pPr>
      <w:r w:rsidRPr="00B36741">
        <w:t>Atuar</w:t>
      </w:r>
      <w:r w:rsidR="00827757" w:rsidRPr="00B36741">
        <w:t xml:space="preserve"> com zelo e dedicação na execução de suas atribuições, de forma a evidenciar desempenho satisfatório nas avaliações periódicas a serem realizadas pelo supervisor profissional da organização concedente que acompanha o estágio;</w:t>
      </w:r>
    </w:p>
    <w:p w14:paraId="6431C9D5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</w:tabs>
        <w:ind w:left="360" w:right="-48"/>
      </w:pPr>
      <w:r w:rsidRPr="00B36741">
        <w:t>Comunicar</w:t>
      </w:r>
      <w:r w:rsidR="00827757" w:rsidRPr="00B36741">
        <w:t xml:space="preserve"> ao coordenador de curso/professor do estágio curricular e à organização concedente alterações nas atividades programadas, apresentando a devida justificativa; </w:t>
      </w:r>
    </w:p>
    <w:p w14:paraId="6518E484" w14:textId="77777777" w:rsidR="00827757" w:rsidRPr="00B36741" w:rsidRDefault="00F8662E">
      <w:pPr>
        <w:numPr>
          <w:ilvl w:val="0"/>
          <w:numId w:val="4"/>
        </w:numPr>
        <w:tabs>
          <w:tab w:val="left" w:pos="360"/>
          <w:tab w:val="left" w:pos="1080"/>
        </w:tabs>
        <w:ind w:left="360" w:right="-48"/>
        <w:jc w:val="both"/>
      </w:pPr>
      <w:r w:rsidRPr="00B36741">
        <w:t>Manter</w:t>
      </w:r>
      <w:r w:rsidR="00827757" w:rsidRPr="00B36741">
        <w:t xml:space="preserve"> postura ética e profissional com relação à organização concedente, respeitando suas normas internas, decisões administrativas e político-institucionais;</w:t>
      </w:r>
    </w:p>
    <w:p w14:paraId="07038AA0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48"/>
      </w:pPr>
      <w:r w:rsidRPr="00B36741">
        <w:t>Respeitar</w:t>
      </w:r>
      <w:r w:rsidR="00827757" w:rsidRPr="00B36741">
        <w:t>, acatar e preservar as normas internas da organização concedente, mantendo rígido sigilo sobre as informações de caráter privativo nela obtidas, abstendo-se de qualquer atitude que possa prejudicar o bom nome, a imagem ou a confiança interna e pública da mesma;</w:t>
      </w:r>
    </w:p>
    <w:p w14:paraId="2DE9DA77" w14:textId="77777777" w:rsidR="00827757" w:rsidRPr="00B36741" w:rsidRDefault="00F8662E">
      <w:pPr>
        <w:pStyle w:val="p4"/>
        <w:widowControl/>
        <w:numPr>
          <w:ilvl w:val="0"/>
          <w:numId w:val="4"/>
        </w:numPr>
        <w:tabs>
          <w:tab w:val="clear" w:pos="1440"/>
          <w:tab w:val="left" w:pos="360"/>
          <w:tab w:val="left" w:pos="9360"/>
        </w:tabs>
        <w:spacing w:line="240" w:lineRule="auto"/>
        <w:ind w:left="360" w:right="-48"/>
        <w:rPr>
          <w:szCs w:val="24"/>
        </w:rPr>
      </w:pPr>
      <w:r w:rsidRPr="00B36741">
        <w:rPr>
          <w:szCs w:val="24"/>
        </w:rPr>
        <w:t>Publicar</w:t>
      </w:r>
      <w:r w:rsidR="00827757" w:rsidRPr="00B36741">
        <w:rPr>
          <w:szCs w:val="24"/>
        </w:rPr>
        <w:t xml:space="preserve"> informações acerca da organização concedente em relatórios, artigos científicos ou qualquer outra forma de publicação, somente mediante autorização prévia e escrita da mesma;</w:t>
      </w:r>
    </w:p>
    <w:p w14:paraId="7F6EE5DD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48"/>
      </w:pPr>
      <w:r w:rsidRPr="00B36741">
        <w:t>Manter</w:t>
      </w:r>
      <w:r w:rsidR="00827757" w:rsidRPr="00B36741">
        <w:t xml:space="preserve"> relacionamento interpessoal e profissional de alto nível, tanto internamente, quanto com clientes e público em geral, respeitando os valores da organização concedente e os princípios éticos da profissão;</w:t>
      </w:r>
    </w:p>
    <w:p w14:paraId="5C7538EF" w14:textId="77777777" w:rsidR="00827757" w:rsidRPr="00B36741" w:rsidRDefault="00F8662E">
      <w:pPr>
        <w:pStyle w:val="p4"/>
        <w:widowControl/>
        <w:numPr>
          <w:ilvl w:val="0"/>
          <w:numId w:val="4"/>
        </w:numPr>
        <w:tabs>
          <w:tab w:val="clear" w:pos="1440"/>
          <w:tab w:val="left" w:pos="360"/>
          <w:tab w:val="left" w:pos="9360"/>
        </w:tabs>
        <w:spacing w:line="240" w:lineRule="auto"/>
        <w:ind w:left="360" w:right="-48"/>
        <w:rPr>
          <w:szCs w:val="24"/>
        </w:rPr>
      </w:pPr>
      <w:r w:rsidRPr="00B36741">
        <w:rPr>
          <w:szCs w:val="24"/>
        </w:rPr>
        <w:t>Ressarcir</w:t>
      </w:r>
      <w:r w:rsidR="00827757" w:rsidRPr="00B36741">
        <w:rPr>
          <w:szCs w:val="24"/>
        </w:rPr>
        <w:t xml:space="preserve"> a organização concedente qualquer dano material a ela causado por negligência, imprudência ou imperícia;</w:t>
      </w:r>
    </w:p>
    <w:p w14:paraId="18160729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48"/>
      </w:pPr>
      <w:r w:rsidRPr="00B36741">
        <w:t>Responder</w:t>
      </w:r>
      <w:r w:rsidR="00827757" w:rsidRPr="00B36741">
        <w:t xml:space="preserve"> judicialmente por atos ilícitos praticados durante a vigência deste documento;</w:t>
      </w:r>
    </w:p>
    <w:p w14:paraId="201D7DAC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48"/>
      </w:pPr>
      <w:r w:rsidRPr="00B36741">
        <w:t>Comunicar</w:t>
      </w:r>
      <w:r w:rsidR="00827757" w:rsidRPr="00B36741">
        <w:t xml:space="preserve"> à organização concedente, com antecedência mínima de 03 (três)  dias úteis, a decisão de cancelar as atividades de estágio, bem como, com antecedência de pelo menos 01 (um) dia, a necessidade de faltar ao trabalho, apresentando justificativa ao supervisor-profissional;</w:t>
      </w:r>
    </w:p>
    <w:p w14:paraId="266AF7CB" w14:textId="77777777" w:rsidR="00827757" w:rsidRPr="00B36741" w:rsidRDefault="00F8662E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48"/>
      </w:pPr>
      <w:r w:rsidRPr="00B36741">
        <w:t>Comunicar</w:t>
      </w:r>
      <w:r w:rsidR="00827757" w:rsidRPr="00B36741">
        <w:t xml:space="preserve">, expressa e formalmente, à Universidade </w:t>
      </w:r>
      <w:r w:rsidR="00A4089A">
        <w:t>Estadual</w:t>
      </w:r>
      <w:r w:rsidR="00827757" w:rsidRPr="00B36741">
        <w:t xml:space="preserve"> de Mato Grosso do Sul (ao responsável pelo estágio no curso) o cancelamento ou desistência do estágio, com antecedência mínima de 03 (três) dias letivos.</w:t>
      </w:r>
    </w:p>
    <w:p w14:paraId="70B0E515" w14:textId="77777777" w:rsidR="00827757" w:rsidRPr="00B36741" w:rsidRDefault="00827757">
      <w:pPr>
        <w:ind w:right="-48"/>
        <w:jc w:val="both"/>
      </w:pPr>
    </w:p>
    <w:p w14:paraId="4D515BA0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NONA – DO ACESSO ÀS INSTALAÇÕES DA ORGANIZAÇÃO CONCEDENTE</w:t>
      </w:r>
    </w:p>
    <w:p w14:paraId="4534F2D9" w14:textId="77777777" w:rsidR="00827757" w:rsidRPr="00B36741" w:rsidRDefault="00827757">
      <w:pPr>
        <w:pStyle w:val="Corpodetexto31"/>
        <w:ind w:right="-48"/>
      </w:pPr>
      <w:r w:rsidRPr="00B36741">
        <w:t xml:space="preserve">9.1. O acesso à </w:t>
      </w:r>
      <w:r w:rsidR="008D6F54" w:rsidRPr="00B36741">
        <w:t>infraestrutura</w:t>
      </w:r>
      <w:r w:rsidRPr="00B36741">
        <w:t xml:space="preserve"> e às instalações da organização concedente pelo aluno-estagiário, será estritamente para a execução das atividades de estágio e de acordo com a regulamentação interna da organização. </w:t>
      </w:r>
    </w:p>
    <w:p w14:paraId="1B5553FD" w14:textId="77777777" w:rsidR="00827757" w:rsidRPr="00B36741" w:rsidRDefault="00827757">
      <w:pPr>
        <w:pStyle w:val="Corpodetexto31"/>
        <w:ind w:right="-48"/>
      </w:pPr>
    </w:p>
    <w:p w14:paraId="3383CCA1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 xml:space="preserve">CLÁUSULA DÉCIMA – DO RELATÓRIO DE ATIVIDADES E DA AVALIAÇÃO </w:t>
      </w:r>
    </w:p>
    <w:p w14:paraId="624E0D69" w14:textId="77777777" w:rsidR="00827757" w:rsidRPr="00B36741" w:rsidRDefault="00827757">
      <w:pPr>
        <w:pStyle w:val="Corpodetexto31"/>
        <w:ind w:right="-48"/>
      </w:pPr>
      <w:r w:rsidRPr="00B36741">
        <w:t>10.1. O aluno-estagiário deverá apresentar relatório de atividades aos responsáveis pelo seu acompanhamento, de acordo com o regulamento de estágio do curso.</w:t>
      </w:r>
    </w:p>
    <w:p w14:paraId="67655593" w14:textId="77777777" w:rsidR="00827757" w:rsidRPr="00B36741" w:rsidRDefault="00827757">
      <w:pPr>
        <w:pStyle w:val="Corpodetexto31"/>
        <w:ind w:right="-48"/>
      </w:pPr>
    </w:p>
    <w:p w14:paraId="3590DFD7" w14:textId="77777777" w:rsidR="00827757" w:rsidRPr="00B36741" w:rsidRDefault="00827757">
      <w:pPr>
        <w:pStyle w:val="Corpodetexto31"/>
        <w:ind w:right="-48"/>
      </w:pPr>
      <w:r w:rsidRPr="00B36741">
        <w:t xml:space="preserve">10.2. O aluno-estagiário será avaliado pela organização concedente e pelo docente da </w:t>
      </w:r>
      <w:r w:rsidR="003720B6" w:rsidRPr="00061E78">
        <w:t>UEMS</w:t>
      </w:r>
      <w:r w:rsidRPr="00B36741">
        <w:t>, responsável pelo acompanhamento das atividades de estágio, com base em procedimentos e formulários específicos para tal fim.</w:t>
      </w:r>
    </w:p>
    <w:p w14:paraId="11E8031D" w14:textId="77777777" w:rsidR="00827757" w:rsidRPr="00B36741" w:rsidRDefault="00827757">
      <w:pPr>
        <w:pStyle w:val="Corpodetexto31"/>
        <w:ind w:right="-48"/>
      </w:pPr>
    </w:p>
    <w:p w14:paraId="0CCC385E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DÉCIMA PRIMEIRA – DO SEGURO</w:t>
      </w:r>
    </w:p>
    <w:p w14:paraId="119B36E8" w14:textId="77777777" w:rsidR="00022451" w:rsidRDefault="00022451" w:rsidP="00022451">
      <w:pPr>
        <w:shd w:val="clear" w:color="auto" w:fill="FFFFFF"/>
        <w:suppressAutoHyphens w:val="0"/>
        <w:jc w:val="both"/>
      </w:pPr>
      <w:r>
        <w:t xml:space="preserve">11.1. </w:t>
      </w:r>
      <w:r w:rsidRPr="00021324">
        <w:t>A instituição de Ensino (UEMS) fica responsável pelo Seguro de Vida e Acidentes do acadêmico, conforme a Apólice de Seguro nº</w:t>
      </w:r>
      <w:r>
        <w:t xml:space="preserve"> </w:t>
      </w:r>
      <w:r w:rsidRPr="009C01A3">
        <w:rPr>
          <w:b/>
          <w:bCs/>
        </w:rPr>
        <w:t>08.820.54861.001</w:t>
      </w:r>
      <w:r>
        <w:t xml:space="preserve">, da </w:t>
      </w:r>
      <w:r w:rsidRPr="009C01A3">
        <w:rPr>
          <w:b/>
          <w:bCs/>
        </w:rPr>
        <w:t>Seguradora MBM Seguradora S.A.</w:t>
      </w:r>
    </w:p>
    <w:p w14:paraId="0A962412" w14:textId="77777777" w:rsidR="00D401B1" w:rsidRDefault="00D401B1" w:rsidP="00D401B1">
      <w:pPr>
        <w:pStyle w:val="Recuodecorpodetexto"/>
        <w:tabs>
          <w:tab w:val="left" w:pos="240"/>
        </w:tabs>
        <w:spacing w:line="360" w:lineRule="auto"/>
        <w:ind w:firstLine="0"/>
        <w:jc w:val="both"/>
        <w:rPr>
          <w:color w:val="000000"/>
          <w:sz w:val="22"/>
          <w:szCs w:val="22"/>
        </w:rPr>
      </w:pPr>
    </w:p>
    <w:p w14:paraId="3CF28C73" w14:textId="77777777" w:rsidR="00D401B1" w:rsidRPr="00B36741" w:rsidRDefault="00D401B1">
      <w:pPr>
        <w:pStyle w:val="Corpodetexto31"/>
        <w:ind w:right="-48"/>
        <w:rPr>
          <w:b/>
        </w:rPr>
      </w:pPr>
    </w:p>
    <w:p w14:paraId="4002DD50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DÉCIMA SEGUNDA – DAS FÉRIAS</w:t>
      </w:r>
    </w:p>
    <w:p w14:paraId="48F10F1E" w14:textId="77777777" w:rsidR="00827757" w:rsidRPr="00B36741" w:rsidRDefault="00827757">
      <w:pPr>
        <w:pStyle w:val="Corpodetexto31"/>
        <w:ind w:right="-48"/>
      </w:pPr>
      <w:r w:rsidRPr="00B36741">
        <w:t>12.1. Sempre que o estágio tiver duração igual ou superior a 1 (um) ano, fica assegurado ao aluno-estagiário um período de recesso de 30 (trinta) dias, a ser gozado, preferencialmente, durante o período de férias escolares;</w:t>
      </w:r>
    </w:p>
    <w:p w14:paraId="62DDCF8F" w14:textId="77777777" w:rsidR="00A1284E" w:rsidRDefault="00A1284E">
      <w:pPr>
        <w:pStyle w:val="Corpodetexto31"/>
        <w:ind w:right="-48"/>
      </w:pPr>
    </w:p>
    <w:p w14:paraId="72707CBC" w14:textId="77777777" w:rsidR="00827757" w:rsidRPr="00B36741" w:rsidRDefault="00827757">
      <w:pPr>
        <w:pStyle w:val="Corpodetexto31"/>
        <w:ind w:right="-48"/>
      </w:pPr>
      <w:r w:rsidRPr="00B36741">
        <w:t>12.2. Quando o período de estágio tiver duração inferior a 1 (um) ano, os dias de recesso deverão ser concedidos de maneira proporcional.</w:t>
      </w:r>
    </w:p>
    <w:p w14:paraId="606E25B1" w14:textId="77777777" w:rsidR="00827757" w:rsidRPr="00B36741" w:rsidRDefault="00827757">
      <w:pPr>
        <w:pStyle w:val="Corpodetexto31"/>
        <w:ind w:right="-48"/>
        <w:rPr>
          <w:b/>
        </w:rPr>
      </w:pPr>
    </w:p>
    <w:p w14:paraId="7CA8D8A1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DÉCIMA TERCEIRA – DA RESCISÃO</w:t>
      </w:r>
    </w:p>
    <w:p w14:paraId="748B96D1" w14:textId="77777777" w:rsidR="00827757" w:rsidRPr="00B36741" w:rsidRDefault="00827757">
      <w:pPr>
        <w:pStyle w:val="Corpodetexto31"/>
        <w:ind w:right="-48"/>
      </w:pPr>
      <w:r w:rsidRPr="00B36741">
        <w:t>13.1. A organização concedente poderá rescindir este termo de compromisso de estágio, independentemente de prévia interpelação judicial ou extrajudicial</w:t>
      </w:r>
      <w:r w:rsidRPr="00AF1241">
        <w:t>, por descumprimento de qualquer de suas cláusulas.</w:t>
      </w:r>
    </w:p>
    <w:p w14:paraId="2A25B35B" w14:textId="77777777" w:rsidR="00827757" w:rsidRPr="00B36741" w:rsidRDefault="00827757">
      <w:pPr>
        <w:pStyle w:val="Corpodetexto31"/>
        <w:ind w:right="-48"/>
      </w:pPr>
    </w:p>
    <w:p w14:paraId="035E8566" w14:textId="77777777" w:rsidR="00827757" w:rsidRPr="00B36741" w:rsidRDefault="00827757">
      <w:pPr>
        <w:pStyle w:val="Corpodetexto31"/>
        <w:ind w:right="-48"/>
      </w:pPr>
      <w:r w:rsidRPr="00B36741">
        <w:t>13.2. Este termo se extingue automaticamente ou de pleno direito quando:</w:t>
      </w:r>
    </w:p>
    <w:p w14:paraId="5C305DA3" w14:textId="77777777" w:rsidR="00827757" w:rsidRPr="00B36741" w:rsidRDefault="00827757">
      <w:pPr>
        <w:pStyle w:val="Corpodetexto31"/>
        <w:numPr>
          <w:ilvl w:val="0"/>
          <w:numId w:val="3"/>
        </w:numPr>
        <w:tabs>
          <w:tab w:val="left" w:pos="840"/>
        </w:tabs>
        <w:ind w:left="840" w:right="-48"/>
      </w:pPr>
      <w:r w:rsidRPr="00B36741">
        <w:t>do término do período de estágio;</w:t>
      </w:r>
    </w:p>
    <w:p w14:paraId="46853046" w14:textId="77777777" w:rsidR="00827757" w:rsidRPr="00B36741" w:rsidRDefault="00827757">
      <w:pPr>
        <w:pStyle w:val="Corpodetexto31"/>
        <w:numPr>
          <w:ilvl w:val="0"/>
          <w:numId w:val="3"/>
        </w:numPr>
        <w:tabs>
          <w:tab w:val="left" w:pos="840"/>
        </w:tabs>
        <w:ind w:left="840" w:right="-48"/>
      </w:pPr>
      <w:r w:rsidRPr="00B36741">
        <w:t xml:space="preserve">da conclusão do curso; </w:t>
      </w:r>
    </w:p>
    <w:p w14:paraId="7E99C325" w14:textId="77777777" w:rsidR="00827757" w:rsidRPr="00B36741" w:rsidRDefault="00827757">
      <w:pPr>
        <w:pStyle w:val="Corpodetexto31"/>
        <w:numPr>
          <w:ilvl w:val="0"/>
          <w:numId w:val="3"/>
        </w:numPr>
        <w:tabs>
          <w:tab w:val="left" w:pos="840"/>
        </w:tabs>
        <w:ind w:left="840" w:right="-48"/>
      </w:pPr>
      <w:r w:rsidRPr="00B36741">
        <w:t>o estagiário se desligar da universidade ou do curso a qualquer título</w:t>
      </w:r>
      <w:r w:rsidR="00BE26FE">
        <w:t>.</w:t>
      </w:r>
    </w:p>
    <w:p w14:paraId="6BE05AD9" w14:textId="77777777" w:rsidR="00827757" w:rsidRPr="00B36741" w:rsidRDefault="00827757">
      <w:pPr>
        <w:pStyle w:val="Corpodetexto31"/>
        <w:ind w:right="-48"/>
      </w:pPr>
    </w:p>
    <w:p w14:paraId="190A3324" w14:textId="77777777" w:rsidR="00827757" w:rsidRPr="00A1284E" w:rsidRDefault="00827757">
      <w:pPr>
        <w:pStyle w:val="Corpodetexto31"/>
        <w:ind w:right="-48"/>
        <w:rPr>
          <w:b/>
        </w:rPr>
      </w:pPr>
      <w:r w:rsidRPr="00A1284E">
        <w:rPr>
          <w:b/>
        </w:rPr>
        <w:t>CLÁUSULA DÉCIMA QUARTA – DA DENÚNCIA</w:t>
      </w:r>
    </w:p>
    <w:p w14:paraId="3758ACBE" w14:textId="77777777" w:rsidR="00827757" w:rsidRPr="00D401B1" w:rsidRDefault="00827757">
      <w:pPr>
        <w:pStyle w:val="Corpodetexto31"/>
        <w:ind w:right="-48"/>
      </w:pPr>
      <w:r w:rsidRPr="00B36741">
        <w:t xml:space="preserve">14.1. Quaisquer das partes, independentemente de justo motivo e quando lhe </w:t>
      </w:r>
      <w:r w:rsidRPr="00D401B1">
        <w:t>bem convier, poderá denunciar o presente termo, desde que o faça mediante aviso prévio, por escrito, com pelo menos 05 (cinco) dias úteis.</w:t>
      </w:r>
    </w:p>
    <w:p w14:paraId="5FE7C57F" w14:textId="77777777" w:rsidR="00827757" w:rsidRPr="00D401B1" w:rsidRDefault="00827757">
      <w:pPr>
        <w:pStyle w:val="Corpodetexto31"/>
        <w:ind w:right="-48"/>
      </w:pPr>
    </w:p>
    <w:p w14:paraId="5990761F" w14:textId="77777777" w:rsidR="00827757" w:rsidRPr="00A1284E" w:rsidRDefault="00827757">
      <w:pPr>
        <w:pStyle w:val="Corpodetexto31"/>
        <w:ind w:right="-48"/>
        <w:rPr>
          <w:b/>
        </w:rPr>
      </w:pPr>
      <w:r w:rsidRPr="00D401B1">
        <w:rPr>
          <w:b/>
        </w:rPr>
        <w:t>CLÁUSULA DÉCIMA QUINTA – DO FORO</w:t>
      </w:r>
    </w:p>
    <w:p w14:paraId="16106D10" w14:textId="77777777" w:rsidR="00827757" w:rsidRPr="00B36741" w:rsidRDefault="00827757">
      <w:pPr>
        <w:pStyle w:val="Recuodecorpodetexto21"/>
        <w:tabs>
          <w:tab w:val="left" w:pos="0"/>
          <w:tab w:val="left" w:pos="1200"/>
        </w:tabs>
        <w:ind w:left="0" w:right="-48" w:firstLine="0"/>
        <w:jc w:val="both"/>
        <w:rPr>
          <w:szCs w:val="24"/>
        </w:rPr>
      </w:pPr>
      <w:r w:rsidRPr="00B36741">
        <w:rPr>
          <w:szCs w:val="24"/>
        </w:rPr>
        <w:t>15.1. Com a renúncia de qualquer outro, por mais privilegiado que seja, as partes convenentes elegem o Foro da Comarca de Dourados, para dirimir quaisquer controvérsias e dúvidas que venham a surgir no cumprimento deste instrumento e dos termos aditivos dele decorrentes.</w:t>
      </w:r>
    </w:p>
    <w:p w14:paraId="0F34C493" w14:textId="77777777" w:rsidR="00827757" w:rsidRPr="00B36741" w:rsidRDefault="00827757">
      <w:pPr>
        <w:pStyle w:val="Recuodecorpodetexto21"/>
        <w:ind w:left="851" w:right="-48" w:firstLine="0"/>
        <w:jc w:val="both"/>
        <w:rPr>
          <w:szCs w:val="24"/>
        </w:rPr>
      </w:pPr>
    </w:p>
    <w:p w14:paraId="7665F2FF" w14:textId="77777777" w:rsidR="00827757" w:rsidRPr="00B36741" w:rsidRDefault="00827757">
      <w:pPr>
        <w:pStyle w:val="Recuodecorpodetexto21"/>
        <w:ind w:left="0" w:right="-48" w:firstLine="0"/>
        <w:jc w:val="both"/>
        <w:rPr>
          <w:szCs w:val="24"/>
        </w:rPr>
      </w:pPr>
    </w:p>
    <w:p w14:paraId="4028184C" w14:textId="77777777" w:rsidR="00827757" w:rsidRPr="00B36741" w:rsidRDefault="00827757">
      <w:pPr>
        <w:pStyle w:val="Recuodecorpodetexto21"/>
        <w:ind w:left="851" w:right="-48" w:firstLine="0"/>
        <w:jc w:val="both"/>
        <w:rPr>
          <w:szCs w:val="24"/>
        </w:rPr>
      </w:pPr>
    </w:p>
    <w:p w14:paraId="5D38F898" w14:textId="77777777" w:rsidR="00827757" w:rsidRPr="00B36741" w:rsidRDefault="00827757">
      <w:pPr>
        <w:ind w:right="-48"/>
        <w:jc w:val="right"/>
      </w:pPr>
      <w:r w:rsidRPr="00B36741">
        <w:t xml:space="preserve">Dourados – MS, </w:t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B36741">
        <w:softHyphen/>
      </w:r>
      <w:r w:rsidRPr="00805FB8">
        <w:rPr>
          <w:highlight w:val="yellow"/>
        </w:rPr>
        <w:t>_</w:t>
      </w:r>
      <w:r w:rsidR="00E47454" w:rsidRPr="00805FB8">
        <w:rPr>
          <w:highlight w:val="yellow"/>
        </w:rPr>
        <w:t>________</w:t>
      </w:r>
      <w:r w:rsidRPr="00805FB8">
        <w:rPr>
          <w:highlight w:val="yellow"/>
        </w:rPr>
        <w:t>_________</w:t>
      </w:r>
    </w:p>
    <w:p w14:paraId="6DA5C904" w14:textId="77777777" w:rsidR="00805FB8" w:rsidRDefault="00805FB8">
      <w:pPr>
        <w:jc w:val="both"/>
      </w:pPr>
    </w:p>
    <w:p w14:paraId="0C1D8A94" w14:textId="77777777" w:rsidR="00295EE4" w:rsidRDefault="00295EE4">
      <w:pPr>
        <w:jc w:val="both"/>
      </w:pPr>
    </w:p>
    <w:p w14:paraId="645A076F" w14:textId="77777777" w:rsidR="00295EE4" w:rsidRDefault="00295EE4">
      <w:pPr>
        <w:jc w:val="both"/>
      </w:pPr>
    </w:p>
    <w:p w14:paraId="6CDC2BF3" w14:textId="77777777" w:rsidR="00295EE4" w:rsidRPr="00B36741" w:rsidRDefault="00295EE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00"/>
      </w:tblGrid>
      <w:tr w:rsidR="00827757" w:rsidRPr="00B36741" w14:paraId="13BD9E89" w14:textId="77777777" w:rsidTr="00F2152E">
        <w:trPr>
          <w:trHeight w:val="1102"/>
        </w:trPr>
        <w:tc>
          <w:tcPr>
            <w:tcW w:w="4390" w:type="dxa"/>
          </w:tcPr>
          <w:p w14:paraId="558F086E" w14:textId="77777777" w:rsidR="00E47454" w:rsidRPr="00B36741" w:rsidRDefault="00E47454" w:rsidP="00E47454">
            <w:pPr>
              <w:snapToGrid w:val="0"/>
              <w:jc w:val="center"/>
            </w:pPr>
            <w:r w:rsidRPr="00B36741">
              <w:t>__________________________________</w:t>
            </w:r>
          </w:p>
          <w:p w14:paraId="6B43473D" w14:textId="77777777" w:rsidR="00C14C7A" w:rsidRPr="00007E73" w:rsidRDefault="00C14C7A" w:rsidP="00C14C7A">
            <w:pPr>
              <w:pStyle w:val="Ttulo2"/>
              <w:rPr>
                <w:b w:val="0"/>
                <w:highlight w:val="yellow"/>
              </w:rPr>
            </w:pPr>
            <w:r w:rsidRPr="00007E73">
              <w:rPr>
                <w:b w:val="0"/>
                <w:highlight w:val="yellow"/>
              </w:rPr>
              <w:t xml:space="preserve">nome completo do </w:t>
            </w:r>
            <w:r>
              <w:rPr>
                <w:b w:val="0"/>
                <w:highlight w:val="yellow"/>
              </w:rPr>
              <w:t>supervisor responsável</w:t>
            </w:r>
          </w:p>
          <w:p w14:paraId="0F10E2DA" w14:textId="77777777" w:rsidR="00805FB8" w:rsidRDefault="00805FB8" w:rsidP="00175B90">
            <w:pPr>
              <w:ind w:right="399"/>
              <w:jc w:val="center"/>
              <w:rPr>
                <w:sz w:val="22"/>
                <w:szCs w:val="22"/>
              </w:rPr>
            </w:pPr>
          </w:p>
          <w:p w14:paraId="15DB8A0F" w14:textId="77777777" w:rsidR="00805FB8" w:rsidRPr="00B36741" w:rsidRDefault="00805FB8" w:rsidP="00805FB8">
            <w:pPr>
              <w:ind w:right="399"/>
            </w:pPr>
          </w:p>
        </w:tc>
        <w:tc>
          <w:tcPr>
            <w:tcW w:w="4800" w:type="dxa"/>
          </w:tcPr>
          <w:p w14:paraId="224C1228" w14:textId="77777777" w:rsidR="00827757" w:rsidRPr="00B36741" w:rsidRDefault="00827757">
            <w:pPr>
              <w:snapToGrid w:val="0"/>
              <w:jc w:val="center"/>
            </w:pPr>
            <w:r w:rsidRPr="00B36741">
              <w:t>__________________________________</w:t>
            </w:r>
          </w:p>
          <w:p w14:paraId="5B613E8E" w14:textId="77777777" w:rsidR="00E47454" w:rsidRDefault="00805FB8">
            <w:pPr>
              <w:jc w:val="center"/>
            </w:pPr>
            <w:r>
              <w:t xml:space="preserve">Prof. Dr. </w:t>
            </w:r>
            <w:r w:rsidR="00630CA7" w:rsidRPr="00630CA7">
              <w:rPr>
                <w:bCs/>
              </w:rPr>
              <w:t>Evandro Cesar Bracht</w:t>
            </w:r>
          </w:p>
          <w:p w14:paraId="3CA9A600" w14:textId="77777777" w:rsidR="00827757" w:rsidRDefault="00805FB8" w:rsidP="00805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75B90" w:rsidRPr="00031870">
              <w:rPr>
                <w:sz w:val="22"/>
                <w:szCs w:val="22"/>
              </w:rPr>
              <w:t xml:space="preserve">oordenador do </w:t>
            </w:r>
            <w:r>
              <w:rPr>
                <w:sz w:val="22"/>
                <w:szCs w:val="22"/>
              </w:rPr>
              <w:t>C</w:t>
            </w:r>
            <w:r w:rsidR="00175B90" w:rsidRPr="00031870">
              <w:rPr>
                <w:sz w:val="22"/>
                <w:szCs w:val="22"/>
              </w:rPr>
              <w:t>urso</w:t>
            </w:r>
            <w:r w:rsidR="00175B90" w:rsidRPr="0056569F">
              <w:rPr>
                <w:sz w:val="22"/>
                <w:szCs w:val="22"/>
              </w:rPr>
              <w:t xml:space="preserve"> </w:t>
            </w:r>
            <w:r w:rsidR="00175B90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G</w:t>
            </w:r>
            <w:r w:rsidR="00175B90">
              <w:rPr>
                <w:sz w:val="22"/>
                <w:szCs w:val="22"/>
              </w:rPr>
              <w:t>raduação em</w:t>
            </w:r>
          </w:p>
          <w:p w14:paraId="535234BA" w14:textId="77777777" w:rsidR="00805FB8" w:rsidRPr="00B36741" w:rsidRDefault="00566632" w:rsidP="00805FB8">
            <w:pPr>
              <w:jc w:val="center"/>
            </w:pPr>
            <w:r>
              <w:rPr>
                <w:sz w:val="22"/>
                <w:szCs w:val="22"/>
              </w:rPr>
              <w:t>Sistemas de Informação</w:t>
            </w:r>
          </w:p>
        </w:tc>
      </w:tr>
      <w:tr w:rsidR="00827757" w:rsidRPr="00B36741" w14:paraId="268B9EAD" w14:textId="77777777" w:rsidTr="00F2152E">
        <w:tc>
          <w:tcPr>
            <w:tcW w:w="4390" w:type="dxa"/>
          </w:tcPr>
          <w:p w14:paraId="6C77B4E0" w14:textId="77777777" w:rsidR="00F2152E" w:rsidRDefault="00F2152E" w:rsidP="00295EE4">
            <w:pPr>
              <w:pStyle w:val="Ttulo2"/>
              <w:numPr>
                <w:ilvl w:val="0"/>
                <w:numId w:val="0"/>
              </w:numPr>
              <w:snapToGrid w:val="0"/>
              <w:rPr>
                <w:b w:val="0"/>
              </w:rPr>
            </w:pPr>
          </w:p>
          <w:p w14:paraId="4762DDAD" w14:textId="77777777" w:rsidR="00295EE4" w:rsidRDefault="00295EE4" w:rsidP="00295EE4"/>
          <w:p w14:paraId="36DF09B1" w14:textId="77777777" w:rsidR="00295EE4" w:rsidRPr="00295EE4" w:rsidRDefault="00295EE4" w:rsidP="00295EE4"/>
          <w:p w14:paraId="2583AEF5" w14:textId="77777777" w:rsidR="00827757" w:rsidRDefault="00D16431">
            <w:pPr>
              <w:pStyle w:val="Ttulo2"/>
              <w:tabs>
                <w:tab w:val="left" w:pos="0"/>
              </w:tabs>
              <w:snapToGrid w:val="0"/>
              <w:rPr>
                <w:b w:val="0"/>
              </w:rPr>
            </w:pPr>
            <w:r w:rsidRPr="00B36741">
              <w:rPr>
                <w:b w:val="0"/>
              </w:rPr>
              <w:t>_______</w:t>
            </w:r>
            <w:r w:rsidR="00827757" w:rsidRPr="00B36741">
              <w:rPr>
                <w:b w:val="0"/>
              </w:rPr>
              <w:t>_______</w:t>
            </w:r>
          </w:p>
          <w:p w14:paraId="47DBB6CF" w14:textId="77777777" w:rsidR="00175B90" w:rsidRPr="00805FB8" w:rsidRDefault="00175B90" w:rsidP="00175B90">
            <w:pPr>
              <w:pStyle w:val="Ttulo2"/>
              <w:rPr>
                <w:b w:val="0"/>
                <w:sz w:val="22"/>
                <w:szCs w:val="22"/>
                <w:highlight w:val="yellow"/>
              </w:rPr>
            </w:pPr>
            <w:r w:rsidRPr="00805FB8">
              <w:rPr>
                <w:b w:val="0"/>
                <w:sz w:val="22"/>
                <w:szCs w:val="22"/>
                <w:highlight w:val="yellow"/>
              </w:rPr>
              <w:t>(nome completo do Acadêmico)</w:t>
            </w:r>
          </w:p>
          <w:p w14:paraId="5300F9D1" w14:textId="77777777" w:rsidR="00175B90" w:rsidRDefault="00853842" w:rsidP="0017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  <w:r w:rsidR="00805FB8">
              <w:rPr>
                <w:sz w:val="22"/>
                <w:szCs w:val="22"/>
              </w:rPr>
              <w:t xml:space="preserve"> do Curso de Graduação em</w:t>
            </w:r>
          </w:p>
          <w:p w14:paraId="677C9FDD" w14:textId="77777777" w:rsidR="00805FB8" w:rsidRPr="0056569F" w:rsidRDefault="00566632" w:rsidP="0017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de Informação</w:t>
            </w:r>
          </w:p>
          <w:p w14:paraId="330DD26E" w14:textId="77777777" w:rsidR="00827757" w:rsidRPr="00B36741" w:rsidRDefault="00827757">
            <w:pPr>
              <w:jc w:val="both"/>
            </w:pPr>
          </w:p>
        </w:tc>
        <w:tc>
          <w:tcPr>
            <w:tcW w:w="4800" w:type="dxa"/>
          </w:tcPr>
          <w:p w14:paraId="344E8414" w14:textId="77777777" w:rsidR="00F2152E" w:rsidRDefault="00F2152E" w:rsidP="00BC62F3">
            <w:pPr>
              <w:pStyle w:val="Ttulo2"/>
              <w:tabs>
                <w:tab w:val="left" w:pos="0"/>
              </w:tabs>
              <w:snapToGrid w:val="0"/>
            </w:pPr>
          </w:p>
          <w:p w14:paraId="432DBCFF" w14:textId="77777777" w:rsidR="00295EE4" w:rsidRDefault="00295EE4" w:rsidP="00BC62F3">
            <w:pPr>
              <w:pStyle w:val="Ttulo2"/>
              <w:tabs>
                <w:tab w:val="left" w:pos="0"/>
              </w:tabs>
              <w:snapToGrid w:val="0"/>
            </w:pPr>
          </w:p>
          <w:p w14:paraId="4CB85249" w14:textId="77777777" w:rsidR="00295EE4" w:rsidRDefault="00295EE4" w:rsidP="00BC62F3">
            <w:pPr>
              <w:pStyle w:val="Ttulo2"/>
              <w:tabs>
                <w:tab w:val="left" w:pos="0"/>
              </w:tabs>
              <w:snapToGrid w:val="0"/>
            </w:pPr>
          </w:p>
          <w:p w14:paraId="56399794" w14:textId="77777777" w:rsidR="00BC62F3" w:rsidRDefault="00295EE4" w:rsidP="00BC62F3">
            <w:pPr>
              <w:pStyle w:val="Ttulo2"/>
              <w:tabs>
                <w:tab w:val="left" w:pos="0"/>
              </w:tabs>
              <w:snapToGrid w:val="0"/>
            </w:pPr>
            <w:r>
              <w:t>_______________</w:t>
            </w:r>
            <w:r w:rsidR="00C14C7A">
              <w:t>__________________</w:t>
            </w:r>
          </w:p>
          <w:p w14:paraId="7A78F988" w14:textId="77777777" w:rsidR="00C14C7A" w:rsidRPr="0056569F" w:rsidRDefault="00C14C7A" w:rsidP="00C14C7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Prof. Dr. Ricardo Luís Lachi</w:t>
            </w:r>
          </w:p>
          <w:p w14:paraId="0E09BE69" w14:textId="77777777" w:rsidR="00C14C7A" w:rsidRDefault="00C14C7A" w:rsidP="00C14C7A">
            <w:pPr>
              <w:ind w:right="3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</w:t>
            </w:r>
            <w:r w:rsidRPr="0056569F">
              <w:rPr>
                <w:sz w:val="22"/>
                <w:szCs w:val="22"/>
              </w:rPr>
              <w:t xml:space="preserve"> de Estágio Curricular Supervisionado do Curso de Graduação em </w:t>
            </w:r>
            <w:r>
              <w:rPr>
                <w:sz w:val="22"/>
                <w:szCs w:val="22"/>
              </w:rPr>
              <w:t>Sistemas de Informação</w:t>
            </w:r>
          </w:p>
          <w:p w14:paraId="26DA7A1E" w14:textId="77777777" w:rsidR="00827757" w:rsidRPr="00B36741" w:rsidRDefault="00175B90" w:rsidP="00D16431">
            <w:pPr>
              <w:jc w:val="center"/>
            </w:pPr>
            <w:r>
              <w:t xml:space="preserve"> </w:t>
            </w:r>
          </w:p>
        </w:tc>
      </w:tr>
    </w:tbl>
    <w:p w14:paraId="55531B27" w14:textId="77777777" w:rsidR="00827757" w:rsidRPr="00B36741" w:rsidRDefault="00827757">
      <w:pPr>
        <w:pStyle w:val="Ttulo2"/>
        <w:tabs>
          <w:tab w:val="left" w:pos="0"/>
        </w:tabs>
        <w:jc w:val="left"/>
      </w:pPr>
    </w:p>
    <w:sectPr w:rsidR="00827757" w:rsidRPr="00B36741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5E53" w14:textId="77777777" w:rsidR="006745B9" w:rsidRDefault="006745B9">
      <w:r>
        <w:separator/>
      </w:r>
    </w:p>
  </w:endnote>
  <w:endnote w:type="continuationSeparator" w:id="0">
    <w:p w14:paraId="66E96ABE" w14:textId="77777777" w:rsidR="006745B9" w:rsidRDefault="006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AC55" w14:textId="77777777" w:rsidR="00BE26FE" w:rsidRDefault="00BE26FE">
    <w:pPr>
      <w:pBdr>
        <w:bottom w:val="single" w:sz="8" w:space="1" w:color="000000"/>
      </w:pBdr>
      <w:jc w:val="center"/>
      <w:rPr>
        <w:rFonts w:ascii="Arial" w:hAnsi="Arial"/>
        <w:color w:val="FF0000"/>
        <w:sz w:val="12"/>
      </w:rPr>
    </w:pPr>
  </w:p>
  <w:p w14:paraId="410805AE" w14:textId="77777777" w:rsidR="00BE26FE" w:rsidRDefault="00BE26FE">
    <w:pPr>
      <w:pStyle w:val="Rodap"/>
    </w:pPr>
    <w:hyperlink r:id="rId1" w:history="1">
      <w:r w:rsidRPr="004755FF">
        <w:rPr>
          <w:rStyle w:val="Hyperlink"/>
        </w:rPr>
        <w:t>http://www.portal.uems.br/pro_reitoria/ensino/estagios</w:t>
      </w:r>
    </w:hyperlink>
    <w:r>
      <w:t xml:space="preserve">          e-mail: </w:t>
    </w:r>
    <w:hyperlink r:id="rId2" w:history="1">
      <w:r w:rsidRPr="00855C50">
        <w:rPr>
          <w:rStyle w:val="Hyperlink"/>
        </w:rPr>
        <w:t>estagio@uems.br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1CD6" w14:textId="77777777" w:rsidR="006745B9" w:rsidRDefault="006745B9">
      <w:r>
        <w:separator/>
      </w:r>
    </w:p>
  </w:footnote>
  <w:footnote w:type="continuationSeparator" w:id="0">
    <w:p w14:paraId="05B43C5A" w14:textId="77777777" w:rsidR="006745B9" w:rsidRDefault="0067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C041" w14:textId="79358E50" w:rsidR="00BE26FE" w:rsidRPr="00E13AA8" w:rsidRDefault="008458A6" w:rsidP="00E13AA8">
    <w:pPr>
      <w:jc w:val="center"/>
      <w:rPr>
        <w:b/>
        <w:sz w:val="20"/>
        <w:szCs w:val="20"/>
      </w:rPr>
    </w:pPr>
    <w:r w:rsidRPr="00E13AA8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9BED5FD" wp14:editId="6E2AC0DB">
              <wp:simplePos x="0" y="0"/>
              <wp:positionH relativeFrom="column">
                <wp:posOffset>-76200</wp:posOffset>
              </wp:positionH>
              <wp:positionV relativeFrom="paragraph">
                <wp:posOffset>39370</wp:posOffset>
              </wp:positionV>
              <wp:extent cx="5886450" cy="508635"/>
              <wp:effectExtent l="0" t="0" r="0" b="0"/>
              <wp:wrapNone/>
              <wp:docPr id="43804755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6450" cy="508635"/>
                        <a:chOff x="1644" y="708"/>
                        <a:chExt cx="9234" cy="1401"/>
                      </a:xfrm>
                    </wpg:grpSpPr>
                    <wpg:grpSp>
                      <wpg:cNvPr id="1519605206" name="Group 3"/>
                      <wpg:cNvGrpSpPr>
                        <a:grpSpLocks/>
                      </wpg:cNvGrpSpPr>
                      <wpg:grpSpPr bwMode="auto">
                        <a:xfrm>
                          <a:off x="1644" y="708"/>
                          <a:ext cx="9234" cy="1401"/>
                          <a:chOff x="1644" y="708"/>
                          <a:chExt cx="9234" cy="1401"/>
                        </a:xfrm>
                      </wpg:grpSpPr>
                      <pic:pic xmlns:pic="http://schemas.openxmlformats.org/drawingml/2006/picture">
                        <pic:nvPicPr>
                          <pic:cNvPr id="34203335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708"/>
                            <a:ext cx="1368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6999221" name="Freeform 5"/>
                        <wps:cNvSpPr>
                          <a:spLocks/>
                        </wps:cNvSpPr>
                        <wps:spPr bwMode="auto">
                          <a:xfrm>
                            <a:off x="1658" y="1884"/>
                            <a:ext cx="9220" cy="225"/>
                          </a:xfrm>
                          <a:custGeom>
                            <a:avLst/>
                            <a:gdLst>
                              <a:gd name="T0" fmla="*/ 0 w 9420"/>
                              <a:gd name="T1" fmla="*/ 0 h 1"/>
                              <a:gd name="T2" fmla="*/ 9420 w 94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20" h="1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50078689" name="Freeform 6"/>
                      <wps:cNvSpPr>
                        <a:spLocks/>
                      </wps:cNvSpPr>
                      <wps:spPr bwMode="auto">
                        <a:xfrm flipV="1">
                          <a:off x="1663" y="1664"/>
                          <a:ext cx="9215" cy="259"/>
                        </a:xfrm>
                        <a:custGeom>
                          <a:avLst/>
                          <a:gdLst>
                            <a:gd name="T0" fmla="*/ 0 w 9420"/>
                            <a:gd name="T1" fmla="*/ 0 h 1"/>
                            <a:gd name="T2" fmla="*/ 9420 w 94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20" h="1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0F812" id="Group 2" o:spid="_x0000_s1026" style="position:absolute;margin-left:-6pt;margin-top:3.1pt;width:463.5pt;height:40.05pt;z-index:251657728" coordorigin="1644,708" coordsize="9234,1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">
              <v:group id="Group 3" o:spid="_x0000_s1027" style="position:absolute;left:1644;top:708;width:9234;height:1401" coordorigin="1644,708" coordsize="9234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644;top:708;width:136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">
                  <v:imagedata r:id="rId2" o:title=""/>
                </v:shape>
                <v:shape id="Freeform 5" o:spid="_x0000_s1029" style="position:absolute;left:1658;top:1884;width:9220;height:225;visibility:visible;mso-wrap-style:square;v-text-anchor:top" coordsize="94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" path="m,l9420,e" filled="f" strokecolor="red" strokeweight="1pt">
                  <v:path arrowok="t" o:connecttype="custom" o:connectlocs="0,0;9220,0" o:connectangles="0,0"/>
                </v:shape>
              </v:group>
              <v:shape id="Freeform 6" o:spid="_x0000_s1030" style="position:absolute;left:1663;top:1664;width:9215;height:259;flip:y;visibility:visible;mso-wrap-style:square;v-text-anchor:top" coordsize="94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" path="m,l9420,e" filled="f" strokeweight="1.5pt">
                <v:path arrowok="t" o:connecttype="custom" o:connectlocs="0,0;9215,0" o:connectangles="0,0"/>
              </v:shape>
            </v:group>
          </w:pict>
        </mc:Fallback>
      </mc:AlternateContent>
    </w:r>
    <w:r w:rsidR="00BE26FE">
      <w:rPr>
        <w:b/>
        <w:sz w:val="20"/>
        <w:szCs w:val="20"/>
      </w:rPr>
      <w:t xml:space="preserve">                    </w:t>
    </w:r>
    <w:r w:rsidR="00BE26FE" w:rsidRPr="00E13AA8">
      <w:rPr>
        <w:b/>
        <w:sz w:val="20"/>
        <w:szCs w:val="20"/>
      </w:rPr>
      <w:t>PRÓ-REITORIA DE ENSINO - PROE</w:t>
    </w:r>
  </w:p>
  <w:p w14:paraId="12C93E21" w14:textId="77777777" w:rsidR="00BE26FE" w:rsidRPr="00E13AA8" w:rsidRDefault="00BE26FE" w:rsidP="00E13AA8">
    <w:pPr>
      <w:pStyle w:val="Ttulo1"/>
      <w:jc w:val="center"/>
      <w:rPr>
        <w:sz w:val="20"/>
      </w:rPr>
    </w:pPr>
    <w:r w:rsidRPr="00E13AA8">
      <w:rPr>
        <w:sz w:val="20"/>
      </w:rPr>
      <w:t>DIVISÃO DE  ESTÁGIOS CURRICULARES SUPERVISIONADOS –  DEC</w:t>
    </w:r>
  </w:p>
  <w:p w14:paraId="4D613A86" w14:textId="77777777" w:rsidR="00BE26FE" w:rsidRPr="006A01B9" w:rsidRDefault="00BE26FE" w:rsidP="00E13AA8">
    <w:pPr>
      <w:pStyle w:val="Cabealho"/>
      <w:tabs>
        <w:tab w:val="left" w:pos="480"/>
        <w:tab w:val="left" w:pos="840"/>
      </w:tabs>
      <w:rPr>
        <w:sz w:val="22"/>
        <w:szCs w:val="22"/>
      </w:rPr>
    </w:pPr>
    <w:r w:rsidRPr="00B453E1">
      <w:rPr>
        <w:sz w:val="22"/>
        <w:szCs w:val="22"/>
      </w:rPr>
      <w:t xml:space="preserve">            </w:t>
    </w:r>
    <w:r>
      <w:rPr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8" w15:restartNumberingAfterBreak="0">
    <w:nsid w:val="32581150"/>
    <w:multiLevelType w:val="hybridMultilevel"/>
    <w:tmpl w:val="1E40FC9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53519910">
    <w:abstractNumId w:val="0"/>
  </w:num>
  <w:num w:numId="2" w16cid:durableId="1599563503">
    <w:abstractNumId w:val="1"/>
  </w:num>
  <w:num w:numId="3" w16cid:durableId="453795967">
    <w:abstractNumId w:val="2"/>
  </w:num>
  <w:num w:numId="4" w16cid:durableId="740179246">
    <w:abstractNumId w:val="3"/>
  </w:num>
  <w:num w:numId="5" w16cid:durableId="1403872272">
    <w:abstractNumId w:val="4"/>
  </w:num>
  <w:num w:numId="6" w16cid:durableId="200635900">
    <w:abstractNumId w:val="5"/>
  </w:num>
  <w:num w:numId="7" w16cid:durableId="269431809">
    <w:abstractNumId w:val="6"/>
  </w:num>
  <w:num w:numId="8" w16cid:durableId="1263227701">
    <w:abstractNumId w:val="7"/>
  </w:num>
  <w:num w:numId="9" w16cid:durableId="1868367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70"/>
    <w:rsid w:val="000168CF"/>
    <w:rsid w:val="000215D7"/>
    <w:rsid w:val="00021EFB"/>
    <w:rsid w:val="00022451"/>
    <w:rsid w:val="00061E78"/>
    <w:rsid w:val="00097621"/>
    <w:rsid w:val="000A0A45"/>
    <w:rsid w:val="000A5262"/>
    <w:rsid w:val="000D6DED"/>
    <w:rsid w:val="00120476"/>
    <w:rsid w:val="00146303"/>
    <w:rsid w:val="00175B90"/>
    <w:rsid w:val="002109A9"/>
    <w:rsid w:val="00253EB7"/>
    <w:rsid w:val="00295EE4"/>
    <w:rsid w:val="002A0970"/>
    <w:rsid w:val="002C0FA2"/>
    <w:rsid w:val="003277F1"/>
    <w:rsid w:val="003309C7"/>
    <w:rsid w:val="003720B6"/>
    <w:rsid w:val="00385CA7"/>
    <w:rsid w:val="003B2521"/>
    <w:rsid w:val="00415E91"/>
    <w:rsid w:val="0048576D"/>
    <w:rsid w:val="004F71BA"/>
    <w:rsid w:val="00507EC8"/>
    <w:rsid w:val="00551DA4"/>
    <w:rsid w:val="00566632"/>
    <w:rsid w:val="00612D66"/>
    <w:rsid w:val="00630CA7"/>
    <w:rsid w:val="006745B9"/>
    <w:rsid w:val="006B450C"/>
    <w:rsid w:val="007263D3"/>
    <w:rsid w:val="00755F34"/>
    <w:rsid w:val="007A272D"/>
    <w:rsid w:val="007B5DE4"/>
    <w:rsid w:val="00805FB8"/>
    <w:rsid w:val="00827757"/>
    <w:rsid w:val="008458A6"/>
    <w:rsid w:val="00853842"/>
    <w:rsid w:val="00871BE1"/>
    <w:rsid w:val="008D2BD3"/>
    <w:rsid w:val="008D6F54"/>
    <w:rsid w:val="008F5CCA"/>
    <w:rsid w:val="00911F31"/>
    <w:rsid w:val="00912F7A"/>
    <w:rsid w:val="00925963"/>
    <w:rsid w:val="009D0103"/>
    <w:rsid w:val="009D10E6"/>
    <w:rsid w:val="009F7C18"/>
    <w:rsid w:val="00A1284E"/>
    <w:rsid w:val="00A25ABC"/>
    <w:rsid w:val="00A36D66"/>
    <w:rsid w:val="00A4089A"/>
    <w:rsid w:val="00AF1241"/>
    <w:rsid w:val="00B36741"/>
    <w:rsid w:val="00B5011D"/>
    <w:rsid w:val="00B53FA5"/>
    <w:rsid w:val="00B54C0E"/>
    <w:rsid w:val="00BC62F3"/>
    <w:rsid w:val="00BE26FE"/>
    <w:rsid w:val="00C14703"/>
    <w:rsid w:val="00C14C7A"/>
    <w:rsid w:val="00CB035A"/>
    <w:rsid w:val="00CB0B63"/>
    <w:rsid w:val="00CD5176"/>
    <w:rsid w:val="00D16431"/>
    <w:rsid w:val="00D362A4"/>
    <w:rsid w:val="00D401B1"/>
    <w:rsid w:val="00DC65C8"/>
    <w:rsid w:val="00E13AA8"/>
    <w:rsid w:val="00E47454"/>
    <w:rsid w:val="00E92B28"/>
    <w:rsid w:val="00EB6337"/>
    <w:rsid w:val="00EC2611"/>
    <w:rsid w:val="00EE43B2"/>
    <w:rsid w:val="00F2152E"/>
    <w:rsid w:val="00F55177"/>
    <w:rsid w:val="00F70F79"/>
    <w:rsid w:val="00F8662E"/>
    <w:rsid w:val="00FA45AA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C3964"/>
  <w15:chartTrackingRefBased/>
  <w15:docId w15:val="{4A670F2C-5E39-4011-A447-7D595765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firstLine="1985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1560"/>
      <w:jc w:val="both"/>
      <w:outlineLvl w:val="4"/>
    </w:pPr>
    <w:rPr>
      <w:b/>
      <w:szCs w:val="20"/>
      <w:lang w:val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360" w:lineRule="auto"/>
      <w:outlineLvl w:val="6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ind w:right="-495"/>
      <w:jc w:val="both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embloco1">
    <w:name w:val="Texto em bloco1"/>
    <w:basedOn w:val="Normal"/>
    <w:pPr>
      <w:ind w:left="3840" w:right="-495"/>
      <w:jc w:val="both"/>
    </w:pPr>
    <w:rPr>
      <w:b/>
      <w:bCs/>
    </w:rPr>
  </w:style>
  <w:style w:type="paragraph" w:styleId="Recuodecorpodetexto">
    <w:name w:val="Body Text Indent"/>
    <w:basedOn w:val="Normal"/>
    <w:semiHidden/>
    <w:pPr>
      <w:tabs>
        <w:tab w:val="left" w:pos="600"/>
        <w:tab w:val="left" w:pos="1260"/>
        <w:tab w:val="left" w:pos="4560"/>
      </w:tabs>
      <w:ind w:firstLine="600"/>
    </w:pPr>
  </w:style>
  <w:style w:type="paragraph" w:customStyle="1" w:styleId="Recuodecorpodetexto21">
    <w:name w:val="Recuo de corpo de texto 21"/>
    <w:basedOn w:val="Normal"/>
    <w:pPr>
      <w:ind w:left="1418" w:hanging="567"/>
    </w:pPr>
    <w:rPr>
      <w:szCs w:val="20"/>
    </w:rPr>
  </w:style>
  <w:style w:type="paragraph" w:customStyle="1" w:styleId="Recuodecorpodetexto31">
    <w:name w:val="Recuo de corpo de texto 31"/>
    <w:basedOn w:val="Normal"/>
    <w:pPr>
      <w:ind w:firstLine="1097"/>
      <w:jc w:val="center"/>
    </w:pPr>
    <w:rPr>
      <w:b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  <w:szCs w:val="20"/>
    </w:rPr>
  </w:style>
  <w:style w:type="paragraph" w:styleId="Subttulo">
    <w:name w:val="Subtitle"/>
    <w:basedOn w:val="Normal"/>
    <w:next w:val="Corpodetexto"/>
    <w:qFormat/>
    <w:pPr>
      <w:ind w:firstLine="240"/>
      <w:jc w:val="center"/>
    </w:pPr>
    <w:rPr>
      <w:b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p4">
    <w:name w:val="p4"/>
    <w:basedOn w:val="Normal"/>
    <w:pPr>
      <w:widowControl w:val="0"/>
      <w:tabs>
        <w:tab w:val="left" w:pos="1440"/>
      </w:tabs>
      <w:spacing w:line="240" w:lineRule="atLeast"/>
      <w:jc w:val="both"/>
    </w:pPr>
    <w:rPr>
      <w:szCs w:val="20"/>
    </w:rPr>
  </w:style>
  <w:style w:type="paragraph" w:customStyle="1" w:styleId="p6">
    <w:name w:val="p6"/>
    <w:basedOn w:val="Normal"/>
    <w:pPr>
      <w:widowControl w:val="0"/>
      <w:tabs>
        <w:tab w:val="left" w:pos="1980"/>
      </w:tabs>
      <w:spacing w:line="240" w:lineRule="atLeast"/>
      <w:ind w:left="540"/>
      <w:jc w:val="both"/>
    </w:pPr>
    <w:rPr>
      <w:szCs w:val="20"/>
    </w:rPr>
  </w:style>
  <w:style w:type="paragraph" w:customStyle="1" w:styleId="Corpodetexto21">
    <w:name w:val="Corpo de texto 21"/>
    <w:basedOn w:val="Normal"/>
    <w:rPr>
      <w:b/>
      <w:bCs/>
      <w:szCs w:val="20"/>
    </w:rPr>
  </w:style>
  <w:style w:type="paragraph" w:customStyle="1" w:styleId="Textodecomentrio1">
    <w:name w:val="Texto de comentário1"/>
    <w:basedOn w:val="Normal"/>
    <w:pPr>
      <w:autoSpaceDE w:val="0"/>
    </w:pPr>
    <w:rPr>
      <w:sz w:val="20"/>
      <w:szCs w:val="20"/>
    </w:rPr>
  </w:style>
  <w:style w:type="paragraph" w:customStyle="1" w:styleId="Corpodetexto31">
    <w:name w:val="Corpo de texto 31"/>
    <w:basedOn w:val="Normal"/>
    <w:pPr>
      <w:ind w:right="-85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C14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4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4C7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4C7A"/>
    <w:rPr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C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4C7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agio@uems.br" TargetMode="External"/><Relationship Id="rId1" Type="http://schemas.openxmlformats.org/officeDocument/2006/relationships/hyperlink" Target="http://www.portal.uems.br/pro_reitoria/ensino/estagi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1633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DE CONCESSÃO DE</vt:lpstr>
    </vt:vector>
  </TitlesOfParts>
  <Company/>
  <LinksUpToDate>false</LinksUpToDate>
  <CharactersWithSpaces>10436</CharactersWithSpaces>
  <SharedDoc>false</SharedDoc>
  <HLinks>
    <vt:vector size="12" baseType="variant">
      <vt:variant>
        <vt:i4>4128773</vt:i4>
      </vt:variant>
      <vt:variant>
        <vt:i4>3</vt:i4>
      </vt:variant>
      <vt:variant>
        <vt:i4>0</vt:i4>
      </vt:variant>
      <vt:variant>
        <vt:i4>5</vt:i4>
      </vt:variant>
      <vt:variant>
        <vt:lpwstr>mailto:estagio@uems.br</vt:lpwstr>
      </vt:variant>
      <vt:variant>
        <vt:lpwstr/>
      </vt:variant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http://www.portal.uems.br/pro_reitoria/ensino/estagios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DE CONCESSÃO DE</dc:title>
  <dc:subject/>
  <dc:creator>Cliente</dc:creator>
  <cp:keywords/>
  <cp:lastModifiedBy>RICARDO LUÍS LACHI</cp:lastModifiedBy>
  <cp:revision>2</cp:revision>
  <cp:lastPrinted>2009-04-03T15:53:00Z</cp:lastPrinted>
  <dcterms:created xsi:type="dcterms:W3CDTF">2026-02-18T23:19:00Z</dcterms:created>
  <dcterms:modified xsi:type="dcterms:W3CDTF">2026-02-18T23:19:00Z</dcterms:modified>
</cp:coreProperties>
</file>